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365" w:type="dxa"/>
        <w:tblLook w:val="04A0"/>
      </w:tblPr>
      <w:tblGrid>
        <w:gridCol w:w="822"/>
        <w:gridCol w:w="2401"/>
        <w:gridCol w:w="2401"/>
        <w:gridCol w:w="2621"/>
        <w:gridCol w:w="2401"/>
        <w:gridCol w:w="2362"/>
        <w:gridCol w:w="2357"/>
      </w:tblGrid>
      <w:tr w:rsidR="0018397E" w:rsidRPr="006E6CF2" w:rsidTr="002C03C5">
        <w:trPr>
          <w:cantSplit/>
          <w:trHeight w:val="1134"/>
        </w:trPr>
        <w:tc>
          <w:tcPr>
            <w:tcW w:w="822" w:type="dxa"/>
            <w:textDirection w:val="btLr"/>
          </w:tcPr>
          <w:p w:rsidR="00C00D1D" w:rsidRPr="002C03C5" w:rsidRDefault="002C03C5" w:rsidP="002C03C5">
            <w:pPr>
              <w:ind w:left="113" w:right="113"/>
              <w:rPr>
                <w:b/>
              </w:rPr>
            </w:pPr>
            <w:r w:rsidRPr="002C03C5">
              <w:rPr>
                <w:b/>
              </w:rPr>
              <w:t>TRANSDISCIPLINRY  THEME</w:t>
            </w:r>
          </w:p>
        </w:tc>
        <w:tc>
          <w:tcPr>
            <w:tcW w:w="2401" w:type="dxa"/>
          </w:tcPr>
          <w:p w:rsidR="00C00D1D" w:rsidRPr="006E6CF2" w:rsidRDefault="005C0B95" w:rsidP="00C00D1D">
            <w:pPr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 xml:space="preserve">Where we are in place and time: </w:t>
            </w:r>
          </w:p>
          <w:p w:rsidR="006E6CF2" w:rsidRPr="006E6CF2" w:rsidRDefault="006E6CF2" w:rsidP="006E6CF2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orientation in place and time; personal histories; homes and journeys; the</w:t>
            </w:r>
            <w:r w:rsidR="005A54D3"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discoveries, explorations and migrations of humankind; the relationships between and the interconnectedness of individuals and civilizations, from local and global perspectives.</w:t>
            </w:r>
          </w:p>
        </w:tc>
        <w:tc>
          <w:tcPr>
            <w:tcW w:w="2401" w:type="dxa"/>
          </w:tcPr>
          <w:p w:rsidR="00C00D1D" w:rsidRPr="006E6CF2" w:rsidRDefault="005C0B95" w:rsidP="00C00D1D">
            <w:pPr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>How the world works:</w:t>
            </w:r>
          </w:p>
          <w:p w:rsidR="005C0B95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the natural world and its laws; the interaction between the natural world (physical</w:t>
            </w:r>
          </w:p>
          <w:p w:rsidR="005C0B95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and biological) and human societies; how humans use their understanding of scientific principles;</w:t>
            </w:r>
          </w:p>
          <w:p w:rsidR="005C0B95" w:rsidRPr="006E6CF2" w:rsidRDefault="005C0B95" w:rsidP="005C0B95">
            <w:pPr>
              <w:rPr>
                <w:sz w:val="18"/>
                <w:szCs w:val="18"/>
              </w:rPr>
            </w:pPr>
            <w:proofErr w:type="gramStart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the</w:t>
            </w:r>
            <w:proofErr w:type="gramEnd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 xml:space="preserve"> impact of scientific and technological advances on society and on the environment.</w:t>
            </w:r>
          </w:p>
        </w:tc>
        <w:tc>
          <w:tcPr>
            <w:tcW w:w="2621" w:type="dxa"/>
          </w:tcPr>
          <w:p w:rsidR="00C00D1D" w:rsidRPr="006E6CF2" w:rsidRDefault="005C0B95" w:rsidP="005C0B95">
            <w:pPr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>How we express ourselves:</w:t>
            </w:r>
          </w:p>
          <w:p w:rsidR="006E6CF2" w:rsidRPr="006E6CF2" w:rsidRDefault="006E6CF2" w:rsidP="006E6CF2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the ways in which we discover and express ideas, feelings, nature, culture, beliefs</w:t>
            </w:r>
          </w:p>
          <w:p w:rsidR="005C0B95" w:rsidRPr="005A54D3" w:rsidRDefault="006E6CF2" w:rsidP="005A5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proofErr w:type="gramStart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and</w:t>
            </w:r>
            <w:proofErr w:type="gramEnd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 xml:space="preserve"> values; the ways in which we reflect on, extend and enjoy our creativity; our appreciation of</w:t>
            </w:r>
            <w:r w:rsidR="005A54D3"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the aesthetic.</w:t>
            </w:r>
          </w:p>
        </w:tc>
        <w:tc>
          <w:tcPr>
            <w:tcW w:w="2401" w:type="dxa"/>
          </w:tcPr>
          <w:p w:rsidR="00C00D1D" w:rsidRPr="006E6CF2" w:rsidRDefault="005C0B95" w:rsidP="00C00D1D">
            <w:pPr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>Sharing the planet:</w:t>
            </w:r>
          </w:p>
          <w:p w:rsidR="005C0B95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rights and responsibilities in the struggle to share finite resources with other</w:t>
            </w:r>
          </w:p>
          <w:p w:rsidR="005C0B95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proofErr w:type="gramStart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people</w:t>
            </w:r>
            <w:proofErr w:type="gramEnd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 xml:space="preserve"> and with other living things; communities and the relationships within and between them; access to equal opportunities; peace and conflict resolution.</w:t>
            </w:r>
          </w:p>
        </w:tc>
        <w:tc>
          <w:tcPr>
            <w:tcW w:w="2362" w:type="dxa"/>
          </w:tcPr>
          <w:p w:rsidR="005C0B95" w:rsidRPr="006E6CF2" w:rsidRDefault="005C0B95" w:rsidP="005C0B95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>Who we are:</w:t>
            </w:r>
          </w:p>
          <w:p w:rsidR="00C00D1D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the nature of the self; beliefs and values; personal, physical, mental, social and spiritual health; human relationships including families, friends, communities, and cultures; rights and responsibilities; what it means to be human.</w:t>
            </w:r>
          </w:p>
        </w:tc>
        <w:tc>
          <w:tcPr>
            <w:tcW w:w="2357" w:type="dxa"/>
          </w:tcPr>
          <w:p w:rsidR="00C00D1D" w:rsidRPr="006E6CF2" w:rsidRDefault="005C0B95" w:rsidP="00C00D1D">
            <w:pPr>
              <w:jc w:val="center"/>
              <w:rPr>
                <w:b/>
                <w:sz w:val="18"/>
                <w:szCs w:val="18"/>
              </w:rPr>
            </w:pPr>
            <w:r w:rsidRPr="006E6CF2">
              <w:rPr>
                <w:b/>
                <w:sz w:val="18"/>
                <w:szCs w:val="18"/>
              </w:rPr>
              <w:t>How we organise ourselves:</w:t>
            </w:r>
          </w:p>
          <w:p w:rsidR="005C0B95" w:rsidRPr="006E6CF2" w:rsidRDefault="005C0B95" w:rsidP="005C0B95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 inquiry into the interconnectedness of human-made systems and communities; the structure</w:t>
            </w:r>
          </w:p>
          <w:p w:rsidR="005C0B95" w:rsidRPr="005A54D3" w:rsidRDefault="005C0B95" w:rsidP="005A54D3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sz w:val="18"/>
                <w:szCs w:val="18"/>
              </w:rPr>
            </w:pPr>
            <w:proofErr w:type="gramStart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and</w:t>
            </w:r>
            <w:proofErr w:type="gramEnd"/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 xml:space="preserve"> function of organizations; societal decision-making; economic activities and their impact on</w:t>
            </w:r>
            <w:r w:rsidR="005A54D3">
              <w:rPr>
                <w:rFonts w:ascii="MyriadPro-Regular" w:hAnsi="MyriadPro-Regular" w:cs="MyriadPro-Regular"/>
                <w:sz w:val="18"/>
                <w:szCs w:val="18"/>
              </w:rPr>
              <w:t xml:space="preserve"> </w:t>
            </w:r>
            <w:r w:rsidRPr="006E6CF2">
              <w:rPr>
                <w:rFonts w:ascii="MyriadPro-Regular" w:hAnsi="MyriadPro-Regular" w:cs="MyriadPro-Regular"/>
                <w:sz w:val="18"/>
                <w:szCs w:val="18"/>
              </w:rPr>
              <w:t>humankind and the environment.</w:t>
            </w:r>
          </w:p>
        </w:tc>
      </w:tr>
      <w:tr w:rsidR="0018397E" w:rsidRPr="006E6CF2" w:rsidTr="00734590">
        <w:trPr>
          <w:cantSplit/>
          <w:trHeight w:val="1942"/>
        </w:trPr>
        <w:tc>
          <w:tcPr>
            <w:tcW w:w="822" w:type="dxa"/>
            <w:textDirection w:val="btLr"/>
          </w:tcPr>
          <w:p w:rsidR="00C00D1D" w:rsidRPr="006E6CF2" w:rsidRDefault="00C00D1D" w:rsidP="001B475A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E6CF2">
              <w:rPr>
                <w:sz w:val="18"/>
                <w:szCs w:val="18"/>
              </w:rPr>
              <w:t>PRESCHOOL</w:t>
            </w:r>
          </w:p>
        </w:tc>
        <w:tc>
          <w:tcPr>
            <w:tcW w:w="2401" w:type="dxa"/>
          </w:tcPr>
          <w:p w:rsidR="00C00D1D" w:rsidRPr="006E6CF2" w:rsidRDefault="00C00D1D" w:rsidP="00A706D0">
            <w:pPr>
              <w:pStyle w:val="NoSpacing"/>
              <w:ind w:left="720"/>
              <w:rPr>
                <w:sz w:val="18"/>
                <w:szCs w:val="18"/>
              </w:rPr>
            </w:pPr>
          </w:p>
        </w:tc>
        <w:tc>
          <w:tcPr>
            <w:tcW w:w="2401" w:type="dxa"/>
          </w:tcPr>
          <w:p w:rsidR="00C00D1D" w:rsidRDefault="00C00D1D" w:rsidP="00A706D0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 xml:space="preserve">Cycles </w:t>
            </w:r>
            <w:r w:rsidR="00016654" w:rsidRPr="006E6CF2">
              <w:rPr>
                <w:color w:val="FF0000"/>
                <w:sz w:val="18"/>
                <w:szCs w:val="18"/>
              </w:rPr>
              <w:t xml:space="preserve">occur </w:t>
            </w:r>
            <w:r w:rsidRPr="006E6CF2">
              <w:rPr>
                <w:color w:val="FF0000"/>
                <w:sz w:val="18"/>
                <w:szCs w:val="18"/>
              </w:rPr>
              <w:t xml:space="preserve">in </w:t>
            </w:r>
            <w:r w:rsidR="005A6C82" w:rsidRPr="006E6CF2">
              <w:rPr>
                <w:color w:val="FF0000"/>
                <w:sz w:val="18"/>
                <w:szCs w:val="18"/>
              </w:rPr>
              <w:t>the</w:t>
            </w:r>
            <w:r w:rsidRPr="006E6CF2">
              <w:rPr>
                <w:color w:val="FF0000"/>
                <w:sz w:val="18"/>
                <w:szCs w:val="18"/>
              </w:rPr>
              <w:t xml:space="preserve"> natural world</w:t>
            </w:r>
          </w:p>
          <w:p w:rsidR="003B6201" w:rsidRPr="003B6201" w:rsidRDefault="003B6201" w:rsidP="00A706D0">
            <w:pPr>
              <w:pStyle w:val="NoSpacing"/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(term four)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Night and </w:t>
            </w:r>
            <w:r w:rsidR="002C03C5">
              <w:rPr>
                <w:sz w:val="18"/>
                <w:szCs w:val="18"/>
              </w:rPr>
              <w:t xml:space="preserve">day and seasonal </w:t>
            </w:r>
            <w:r w:rsidRPr="002C03C5">
              <w:rPr>
                <w:sz w:val="18"/>
                <w:szCs w:val="18"/>
              </w:rPr>
              <w:t>changes</w:t>
            </w:r>
            <w:r w:rsidR="002C03C5">
              <w:rPr>
                <w:sz w:val="18"/>
                <w:szCs w:val="18"/>
              </w:rPr>
              <w:t xml:space="preserve"> </w:t>
            </w:r>
            <w:r w:rsidRPr="002C03C5">
              <w:rPr>
                <w:sz w:val="18"/>
                <w:szCs w:val="18"/>
              </w:rPr>
              <w:t>(connection, form)</w:t>
            </w:r>
          </w:p>
          <w:p w:rsidR="00E22958" w:rsidRPr="002C03C5" w:rsidRDefault="008B05DC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Lifecycles (connection, form)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we can look after ourselves and others using our knowledge of cycles (connection, responsibility)</w:t>
            </w:r>
          </w:p>
          <w:p w:rsidR="002C03C5" w:rsidRDefault="002C03C5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  <w:tc>
          <w:tcPr>
            <w:tcW w:w="2621" w:type="dxa"/>
          </w:tcPr>
          <w:p w:rsidR="00C00D1D" w:rsidRPr="006E6CF2" w:rsidRDefault="00C00D1D" w:rsidP="00A706D0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 xml:space="preserve">Artistic expression conveys our </w:t>
            </w:r>
            <w:r w:rsidR="00016654" w:rsidRPr="006E6CF2">
              <w:rPr>
                <w:color w:val="FF0000"/>
                <w:sz w:val="18"/>
                <w:szCs w:val="18"/>
              </w:rPr>
              <w:t>feelings</w:t>
            </w:r>
          </w:p>
          <w:p w:rsidR="00DD3CF6" w:rsidRDefault="003B6201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(year-long unit of inquiry)</w:t>
            </w:r>
          </w:p>
          <w:p w:rsidR="003B6201" w:rsidRPr="006E6CF2" w:rsidRDefault="003B6201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E22958" w:rsidRPr="002C03C5" w:rsidRDefault="00180316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Different ways we can communicate with artistic expression</w:t>
            </w:r>
            <w:r w:rsidR="00934555" w:rsidRPr="002C03C5">
              <w:rPr>
                <w:sz w:val="18"/>
                <w:szCs w:val="18"/>
              </w:rPr>
              <w:t xml:space="preserve"> (form)</w:t>
            </w:r>
          </w:p>
          <w:p w:rsidR="00180316" w:rsidRPr="002C03C5" w:rsidRDefault="00180316" w:rsidP="001B475A">
            <w:pPr>
              <w:pStyle w:val="ListParagraph"/>
              <w:numPr>
                <w:ilvl w:val="0"/>
                <w:numId w:val="5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>How we can understand what others are communicating</w:t>
            </w:r>
            <w:r w:rsidR="00934555" w:rsidRPr="002C03C5">
              <w:rPr>
                <w:color w:val="000000" w:themeColor="text1"/>
                <w:sz w:val="18"/>
                <w:szCs w:val="18"/>
              </w:rPr>
              <w:t xml:space="preserve"> (perspective)</w:t>
            </w:r>
          </w:p>
          <w:p w:rsidR="00BA308C" w:rsidRPr="002C03C5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2C03C5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</w:tc>
        <w:tc>
          <w:tcPr>
            <w:tcW w:w="2401" w:type="dxa"/>
          </w:tcPr>
          <w:p w:rsidR="00C00D1D" w:rsidRDefault="00C00D1D" w:rsidP="00A706D0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Our actions impact our local environment</w:t>
            </w:r>
          </w:p>
          <w:p w:rsidR="003B6201" w:rsidRPr="003B6201" w:rsidRDefault="003B6201" w:rsidP="00A706D0">
            <w:pPr>
              <w:pStyle w:val="NoSpacing"/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(term three)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2C03C5" w:rsidRDefault="008B05DC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different people and animals use our local environment</w:t>
            </w:r>
            <w:r w:rsidR="00934555" w:rsidRPr="002C03C5">
              <w:rPr>
                <w:sz w:val="18"/>
                <w:szCs w:val="18"/>
              </w:rPr>
              <w:t xml:space="preserve"> (Connection)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Different ways we can look after our local environment</w:t>
            </w:r>
            <w:r w:rsidR="00934555" w:rsidRPr="002C03C5">
              <w:rPr>
                <w:sz w:val="18"/>
                <w:szCs w:val="18"/>
              </w:rPr>
              <w:t xml:space="preserve"> (change)</w:t>
            </w:r>
          </w:p>
          <w:p w:rsidR="00BA308C" w:rsidRPr="002C03C5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6E6CF2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</w:t>
            </w:r>
            <w:r w:rsidR="00DD3CF6" w:rsidRPr="006E6CF2">
              <w:rPr>
                <w:color w:val="000000" w:themeColor="text1"/>
                <w:sz w:val="18"/>
                <w:szCs w:val="18"/>
              </w:rPr>
              <w:t xml:space="preserve">onnection 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</w:tc>
        <w:tc>
          <w:tcPr>
            <w:tcW w:w="2362" w:type="dxa"/>
          </w:tcPr>
          <w:p w:rsidR="00C00D1D" w:rsidRDefault="00C00D1D" w:rsidP="00A706D0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Health and wellbeing is a choice</w:t>
            </w:r>
          </w:p>
          <w:p w:rsidR="003B6201" w:rsidRPr="003B6201" w:rsidRDefault="003B6201" w:rsidP="00A706D0">
            <w:pPr>
              <w:pStyle w:val="NoSpacing"/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(term one and two)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E22958" w:rsidRPr="002C03C5" w:rsidRDefault="00934555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The impact our choices have on our</w:t>
            </w:r>
            <w:r w:rsidR="00E22958" w:rsidRPr="002C03C5">
              <w:rPr>
                <w:sz w:val="18"/>
                <w:szCs w:val="18"/>
              </w:rPr>
              <w:t xml:space="preserve"> relationships</w:t>
            </w:r>
            <w:r w:rsidRPr="002C03C5">
              <w:rPr>
                <w:sz w:val="18"/>
                <w:szCs w:val="18"/>
              </w:rPr>
              <w:t xml:space="preserve"> (causation) </w:t>
            </w:r>
          </w:p>
          <w:p w:rsidR="00E22958" w:rsidRPr="002C03C5" w:rsidRDefault="00E22958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Our choices impact our physical health</w:t>
            </w:r>
            <w:r w:rsidR="00934555" w:rsidRPr="002C03C5">
              <w:rPr>
                <w:sz w:val="18"/>
                <w:szCs w:val="18"/>
              </w:rPr>
              <w:t xml:space="preserve"> (form, function)</w:t>
            </w:r>
          </w:p>
          <w:p w:rsidR="00E22958" w:rsidRPr="002C03C5" w:rsidRDefault="00E22958" w:rsidP="001B475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Our emotions impact our wellbeing </w:t>
            </w:r>
            <w:r w:rsidR="00934555" w:rsidRPr="002C03C5">
              <w:rPr>
                <w:sz w:val="18"/>
                <w:szCs w:val="18"/>
              </w:rPr>
              <w:t>(form, function)</w:t>
            </w:r>
          </w:p>
          <w:p w:rsidR="00DD3CF6" w:rsidRPr="002C03C5" w:rsidRDefault="00DD3CF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DD3CF6" w:rsidRPr="006E6CF2" w:rsidRDefault="00934555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</w:tc>
        <w:tc>
          <w:tcPr>
            <w:tcW w:w="2357" w:type="dxa"/>
          </w:tcPr>
          <w:p w:rsidR="00C00D1D" w:rsidRPr="006E6CF2" w:rsidRDefault="00C00D1D" w:rsidP="002C03C5">
            <w:pPr>
              <w:pStyle w:val="NoSpacing"/>
              <w:ind w:left="720"/>
              <w:rPr>
                <w:color w:val="000000" w:themeColor="text1"/>
                <w:sz w:val="18"/>
                <w:szCs w:val="18"/>
              </w:rPr>
            </w:pPr>
          </w:p>
        </w:tc>
      </w:tr>
      <w:tr w:rsidR="0018397E" w:rsidRPr="006E6CF2" w:rsidTr="00734590">
        <w:trPr>
          <w:cantSplit/>
          <w:trHeight w:val="2060"/>
        </w:trPr>
        <w:tc>
          <w:tcPr>
            <w:tcW w:w="822" w:type="dxa"/>
            <w:textDirection w:val="btLr"/>
          </w:tcPr>
          <w:p w:rsidR="00C00D1D" w:rsidRPr="006E6CF2" w:rsidRDefault="00C00D1D" w:rsidP="001B475A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E6CF2">
              <w:rPr>
                <w:sz w:val="18"/>
                <w:szCs w:val="18"/>
              </w:rPr>
              <w:t>KINDY</w:t>
            </w:r>
          </w:p>
        </w:tc>
        <w:tc>
          <w:tcPr>
            <w:tcW w:w="2401" w:type="dxa"/>
          </w:tcPr>
          <w:p w:rsidR="00C00D1D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Families are formed in different ways</w:t>
            </w:r>
            <w:r w:rsidR="00C00D1D" w:rsidRPr="006E6CF2">
              <w:rPr>
                <w:color w:val="FF0000"/>
                <w:sz w:val="18"/>
                <w:szCs w:val="18"/>
              </w:rPr>
              <w:t xml:space="preserve"> </w:t>
            </w:r>
          </w:p>
          <w:p w:rsidR="003B6201" w:rsidRPr="00D54892" w:rsidRDefault="003B6201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one and two)</w:t>
            </w: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How families can be structured (form) 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family structures can reflect culture (perspective)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families are similar and different (connection)</w:t>
            </w:r>
          </w:p>
          <w:p w:rsidR="008B05DC" w:rsidRPr="006E6CF2" w:rsidRDefault="008B05DC" w:rsidP="002C03C5">
            <w:pPr>
              <w:rPr>
                <w:color w:val="000000" w:themeColor="text1"/>
              </w:rPr>
            </w:pPr>
          </w:p>
          <w:p w:rsidR="008B05DC" w:rsidRPr="006E6CF2" w:rsidRDefault="008B05D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DD3CF6" w:rsidRPr="006E6CF2" w:rsidRDefault="00DD3CF6" w:rsidP="00AC4573">
            <w:pPr>
              <w:pStyle w:val="NoSpacing"/>
              <w:rPr>
                <w:color w:val="0070C0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401" w:type="dxa"/>
          </w:tcPr>
          <w:p w:rsidR="00C00D1D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Materials go through processes of change</w:t>
            </w:r>
          </w:p>
          <w:p w:rsidR="00D54892" w:rsidRPr="00D54892" w:rsidRDefault="00D54892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three and four)</w:t>
            </w: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Behaviour of materials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Changing properties of materials (change)</w:t>
            </w:r>
          </w:p>
          <w:p w:rsidR="00DD3CF6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Manipulation and application of materials for new purposes (causation)</w:t>
            </w:r>
          </w:p>
          <w:p w:rsidR="00F6014D" w:rsidRPr="006E6CF2" w:rsidRDefault="00F6014D" w:rsidP="002C03C5">
            <w:pPr>
              <w:rPr>
                <w:color w:val="000000" w:themeColor="text1"/>
              </w:rPr>
            </w:pPr>
          </w:p>
          <w:p w:rsidR="00BA308C" w:rsidRPr="006E6CF2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BA308C" w:rsidRPr="006E6CF2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</w:tc>
        <w:tc>
          <w:tcPr>
            <w:tcW w:w="2621" w:type="dxa"/>
          </w:tcPr>
          <w:p w:rsidR="00C00D1D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We can express and receive ideas through art</w:t>
            </w:r>
          </w:p>
          <w:p w:rsidR="003B6201" w:rsidRPr="00D54892" w:rsidRDefault="003B6201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four)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Exploration of Art mediums and colour (form)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Exploration of art forms (form)</w:t>
            </w:r>
          </w:p>
          <w:p w:rsidR="00DD3CF6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Personal preference and perspectives on art works (perspective)</w:t>
            </w:r>
          </w:p>
          <w:p w:rsidR="00F6014D" w:rsidRPr="006E6CF2" w:rsidRDefault="00F6014D" w:rsidP="002C03C5">
            <w:pPr>
              <w:rPr>
                <w:color w:val="000000" w:themeColor="text1"/>
              </w:rPr>
            </w:pPr>
          </w:p>
          <w:p w:rsidR="00BA308C" w:rsidRPr="006E6CF2" w:rsidRDefault="00BA308C" w:rsidP="002C03C5">
            <w:pPr>
              <w:rPr>
                <w:color w:val="000000" w:themeColor="text1"/>
              </w:rPr>
            </w:pP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Form </w:t>
            </w:r>
          </w:p>
        </w:tc>
        <w:tc>
          <w:tcPr>
            <w:tcW w:w="2401" w:type="dxa"/>
          </w:tcPr>
          <w:p w:rsidR="00D54892" w:rsidRDefault="00C00D1D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Living things are impacted by our actions</w:t>
            </w:r>
            <w:r w:rsidR="00D54892">
              <w:rPr>
                <w:color w:val="FF0000"/>
                <w:sz w:val="18"/>
                <w:szCs w:val="18"/>
              </w:rPr>
              <w:t xml:space="preserve"> </w:t>
            </w:r>
          </w:p>
          <w:p w:rsidR="00C00D1D" w:rsidRPr="00D54892" w:rsidRDefault="00D54892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three)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Living and non-living things</w:t>
            </w:r>
            <w:r w:rsidR="00D54892">
              <w:rPr>
                <w:sz w:val="18"/>
                <w:szCs w:val="18"/>
              </w:rPr>
              <w:t xml:space="preserve"> (form)</w:t>
            </w: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The needs of living things for survival (Change)</w:t>
            </w: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Human management of living organisms (responsibility) </w:t>
            </w:r>
          </w:p>
          <w:p w:rsidR="00DD3CF6" w:rsidRPr="006E6CF2" w:rsidRDefault="00DD3CF6" w:rsidP="002C03C5">
            <w:pPr>
              <w:rPr>
                <w:color w:val="000000" w:themeColor="text1"/>
              </w:rPr>
            </w:pPr>
          </w:p>
          <w:p w:rsidR="00F6014D" w:rsidRPr="006E6CF2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BA308C" w:rsidRPr="006E6CF2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54892" w:rsidRDefault="00D54892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  <w:tc>
          <w:tcPr>
            <w:tcW w:w="2362" w:type="dxa"/>
          </w:tcPr>
          <w:p w:rsidR="00C00D1D" w:rsidRDefault="00C00D1D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Our identities and abilities are unique</w:t>
            </w:r>
          </w:p>
          <w:p w:rsidR="003B6201" w:rsidRPr="00D54892" w:rsidRDefault="003B6201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one)</w:t>
            </w: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we know our strengths and things we can get better at (reflection)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Similarities and differences of people (perspective, connection)</w:t>
            </w:r>
          </w:p>
          <w:p w:rsidR="008B05DC" w:rsidRPr="002C03C5" w:rsidRDefault="008B05D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Exploring perspectives on abilities and disabilities  (perspective)</w:t>
            </w:r>
          </w:p>
          <w:p w:rsidR="00AC4573" w:rsidRPr="006E6CF2" w:rsidRDefault="00AC4573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357" w:type="dxa"/>
          </w:tcPr>
          <w:p w:rsidR="00C00D1D" w:rsidRDefault="00C00D1D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FF0000"/>
                <w:sz w:val="18"/>
                <w:szCs w:val="18"/>
              </w:rPr>
              <w:t>Systems are in place to help us keep safe</w:t>
            </w:r>
          </w:p>
          <w:p w:rsidR="00D54892" w:rsidRPr="00D54892" w:rsidRDefault="00D54892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two)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What it means to be and feel safe (Reflection)</w:t>
            </w: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What it means to be responsible for our safety (reflection) </w:t>
            </w:r>
          </w:p>
          <w:p w:rsidR="00A706D0" w:rsidRPr="002C03C5" w:rsidRDefault="00A706D0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and why systems in our community have been designed to keep us safe (function)</w:t>
            </w:r>
          </w:p>
          <w:p w:rsidR="00DD3CF6" w:rsidRPr="006E6CF2" w:rsidRDefault="00DD3CF6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2C03C5" w:rsidRDefault="002C03C5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DD3CF6" w:rsidRPr="006E6CF2" w:rsidRDefault="00DD3CF6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</w:tr>
      <w:tr w:rsidR="0018397E" w:rsidRPr="006E6CF2" w:rsidTr="00734590">
        <w:trPr>
          <w:cantSplit/>
          <w:trHeight w:val="1942"/>
        </w:trPr>
        <w:tc>
          <w:tcPr>
            <w:tcW w:w="822" w:type="dxa"/>
            <w:textDirection w:val="btLr"/>
          </w:tcPr>
          <w:p w:rsidR="00C00D1D" w:rsidRPr="006E6CF2" w:rsidRDefault="004E3058" w:rsidP="001B475A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E6CF2">
              <w:rPr>
                <w:sz w:val="18"/>
                <w:szCs w:val="18"/>
              </w:rPr>
              <w:t>1</w:t>
            </w:r>
          </w:p>
        </w:tc>
        <w:tc>
          <w:tcPr>
            <w:tcW w:w="2401" w:type="dxa"/>
          </w:tcPr>
          <w:p w:rsidR="00C00D1D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764EFC">
              <w:rPr>
                <w:color w:val="FF0000"/>
                <w:sz w:val="18"/>
                <w:szCs w:val="18"/>
              </w:rPr>
              <w:t xml:space="preserve">Migration affects </w:t>
            </w:r>
            <w:r w:rsidR="004E3058" w:rsidRPr="00764EFC">
              <w:rPr>
                <w:color w:val="FF0000"/>
                <w:sz w:val="18"/>
                <w:szCs w:val="18"/>
              </w:rPr>
              <w:t xml:space="preserve">our families and communities in various ways </w:t>
            </w:r>
          </w:p>
          <w:p w:rsidR="00D54892" w:rsidRPr="00D54892" w:rsidRDefault="00D54892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one and two)</w:t>
            </w:r>
          </w:p>
          <w:p w:rsidR="00764EFC" w:rsidRDefault="00764EFC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Reasons for migration (function) </w:t>
            </w: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migration changes our families (change)</w:t>
            </w: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migration can change our communities (connection)</w:t>
            </w:r>
          </w:p>
          <w:p w:rsidR="006E6CF2" w:rsidRPr="00601A9A" w:rsidRDefault="006E6CF2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6E6CF2" w:rsidRPr="00601A9A" w:rsidRDefault="006E6CF2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466CF" w:rsidRPr="00601A9A" w:rsidRDefault="00D466CF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01A9A" w:rsidRDefault="00DD3CF6" w:rsidP="00764EFC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01A9A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  <w:p w:rsidR="00DD3CF6" w:rsidRPr="00601A9A" w:rsidRDefault="00DD3CF6" w:rsidP="00764EFC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01A9A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DD3CF6" w:rsidRPr="00601A9A" w:rsidRDefault="00DD3CF6" w:rsidP="00764EFC">
            <w:pPr>
              <w:pStyle w:val="NoSpacing"/>
              <w:rPr>
                <w:sz w:val="18"/>
                <w:szCs w:val="18"/>
              </w:rPr>
            </w:pPr>
            <w:r w:rsidRPr="00601A9A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</w:tc>
        <w:tc>
          <w:tcPr>
            <w:tcW w:w="2401" w:type="dxa"/>
          </w:tcPr>
          <w:p w:rsidR="006E6CF2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764EFC">
              <w:rPr>
                <w:color w:val="FF0000"/>
                <w:sz w:val="18"/>
                <w:szCs w:val="18"/>
              </w:rPr>
              <w:t>Structures are created in relation to the natural world</w:t>
            </w:r>
          </w:p>
          <w:p w:rsidR="00D54892" w:rsidRPr="00D54892" w:rsidRDefault="00D54892" w:rsidP="00AC4573">
            <w:pPr>
              <w:pStyle w:val="NoSpacing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two)</w:t>
            </w:r>
          </w:p>
          <w:p w:rsidR="006E6CF2" w:rsidRPr="00601A9A" w:rsidRDefault="006E6CF2" w:rsidP="00AC4573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Elements of built structures (form)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the environment determines the way we build structures (causation)</w:t>
            </w:r>
          </w:p>
          <w:p w:rsidR="006E6CF2" w:rsidRPr="00601A9A" w:rsidRDefault="006E6CF2" w:rsidP="001B475A">
            <w:pPr>
              <w:pStyle w:val="ListParagraph"/>
              <w:numPr>
                <w:ilvl w:val="0"/>
                <w:numId w:val="7"/>
              </w:numPr>
            </w:pPr>
            <w:r w:rsidRPr="002C03C5">
              <w:rPr>
                <w:sz w:val="18"/>
                <w:szCs w:val="18"/>
              </w:rPr>
              <w:t>How humans use their knowledge of scientific principles to design structures (reflection)</w:t>
            </w:r>
            <w:r w:rsidRPr="00601A9A">
              <w:t xml:space="preserve"> </w:t>
            </w:r>
          </w:p>
          <w:p w:rsidR="002C03C5" w:rsidRDefault="002C03C5" w:rsidP="006E6CF2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2C03C5" w:rsidRDefault="002C03C5" w:rsidP="006E6CF2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DD3CF6" w:rsidRPr="00601A9A" w:rsidRDefault="00DD3CF6" w:rsidP="006E6CF2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01A9A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6E6CF2" w:rsidRPr="00601A9A" w:rsidRDefault="006E6CF2" w:rsidP="006E6CF2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01A9A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DD3CF6" w:rsidRPr="00601A9A" w:rsidRDefault="00764EFC" w:rsidP="00764EFC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  <w:tc>
          <w:tcPr>
            <w:tcW w:w="2621" w:type="dxa"/>
          </w:tcPr>
          <w:p w:rsidR="00C00D1D" w:rsidRDefault="004E3058" w:rsidP="002C03C5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>Music can be used to express culture</w:t>
            </w:r>
          </w:p>
          <w:p w:rsidR="00D54892" w:rsidRPr="00D54892" w:rsidRDefault="00D54892" w:rsidP="002C03C5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(term one)</w:t>
            </w:r>
          </w:p>
          <w:p w:rsidR="006E6CF2" w:rsidRPr="002C03C5" w:rsidRDefault="006E6CF2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5C0B95" w:rsidRPr="002C03C5" w:rsidRDefault="005C0B95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How different musical elements (including pattern) are used in different cultures (connection)</w:t>
            </w:r>
          </w:p>
          <w:p w:rsidR="005C0B95" w:rsidRPr="002C03C5" w:rsidRDefault="005C0B95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How is music made (causation)</w:t>
            </w:r>
          </w:p>
          <w:p w:rsidR="005C0B95" w:rsidRPr="002C03C5" w:rsidRDefault="005C0B95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How music connects human beings (connection)</w:t>
            </w:r>
          </w:p>
          <w:p w:rsidR="005C0B95" w:rsidRPr="002C03C5" w:rsidRDefault="005C0B95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601A9A" w:rsidRPr="002C03C5" w:rsidRDefault="00601A9A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601A9A" w:rsidRPr="002C03C5" w:rsidRDefault="00601A9A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2C03C5" w:rsidRDefault="002C03C5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DD3CF6" w:rsidRPr="002C03C5" w:rsidRDefault="00DD3CF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DD3CF6" w:rsidRPr="002C03C5" w:rsidRDefault="00DD3CF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401" w:type="dxa"/>
          </w:tcPr>
          <w:p w:rsidR="00C00D1D" w:rsidRDefault="00C00D1D" w:rsidP="002C03C5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>Habitats are complex structures and are impacted by humans</w:t>
            </w:r>
          </w:p>
          <w:p w:rsidR="00D54892" w:rsidRPr="00D54892" w:rsidRDefault="00D54892" w:rsidP="002C03C5">
            <w:pPr>
              <w:pStyle w:val="ListParagraph"/>
              <w:ind w:left="0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two and three)</w:t>
            </w:r>
          </w:p>
          <w:p w:rsidR="00D54892" w:rsidRPr="00006617" w:rsidRDefault="00D54892" w:rsidP="002C03C5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How habitats work (function)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 xml:space="preserve">Endangered animals and the effects of  human interaction on their environment </w:t>
            </w:r>
            <w:r w:rsidR="00764EFC" w:rsidRPr="002C03C5">
              <w:rPr>
                <w:sz w:val="18"/>
                <w:szCs w:val="18"/>
              </w:rPr>
              <w:t>(causation)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C03C5">
              <w:rPr>
                <w:sz w:val="18"/>
                <w:szCs w:val="18"/>
              </w:rPr>
              <w:t>Our responsibility towards the environment</w:t>
            </w:r>
            <w:r w:rsidR="007F7B7D" w:rsidRPr="002C03C5">
              <w:rPr>
                <w:sz w:val="18"/>
                <w:szCs w:val="18"/>
              </w:rPr>
              <w:t xml:space="preserve"> (responsibility)</w:t>
            </w:r>
          </w:p>
          <w:p w:rsidR="00601A9A" w:rsidRPr="002C03C5" w:rsidRDefault="00601A9A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DD3CF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  <w:p w:rsidR="00CE00D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</w:tc>
        <w:tc>
          <w:tcPr>
            <w:tcW w:w="2362" w:type="dxa"/>
          </w:tcPr>
          <w:p w:rsidR="00C00D1D" w:rsidRDefault="004E3058" w:rsidP="002C03C5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 xml:space="preserve">Our beliefs and values are </w:t>
            </w:r>
            <w:r w:rsidR="00601A9A" w:rsidRPr="00006617">
              <w:rPr>
                <w:color w:val="FF0000"/>
                <w:sz w:val="18"/>
                <w:szCs w:val="18"/>
              </w:rPr>
              <w:t>expressed</w:t>
            </w:r>
            <w:r w:rsidRPr="00006617">
              <w:rPr>
                <w:color w:val="FF0000"/>
                <w:sz w:val="18"/>
                <w:szCs w:val="18"/>
              </w:rPr>
              <w:t xml:space="preserve"> through stories</w:t>
            </w:r>
          </w:p>
          <w:p w:rsidR="00D54892" w:rsidRPr="00D54892" w:rsidRDefault="00D54892" w:rsidP="002C03C5">
            <w:pPr>
              <w:pStyle w:val="ListParagraph"/>
              <w:ind w:left="0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four)</w:t>
            </w:r>
          </w:p>
          <w:p w:rsidR="00CE00D6" w:rsidRPr="002C03C5" w:rsidRDefault="00CE00D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601A9A" w:rsidRPr="002C03C5" w:rsidRDefault="00764EFC" w:rsidP="001B475A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>Different beliefs and values</w:t>
            </w: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>How we can share who we are using stories</w:t>
            </w:r>
          </w:p>
          <w:p w:rsidR="00764EFC" w:rsidRPr="002C03C5" w:rsidRDefault="00764EFC" w:rsidP="001B475A">
            <w:pPr>
              <w:pStyle w:val="ListParagraph"/>
              <w:numPr>
                <w:ilvl w:val="0"/>
                <w:numId w:val="6"/>
              </w:numPr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>How our identity can be impacted by others’ beliefs and values</w:t>
            </w:r>
          </w:p>
          <w:p w:rsidR="00CE00D6" w:rsidRPr="002C03C5" w:rsidRDefault="00CE00D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CE00D6" w:rsidRPr="002C03C5" w:rsidRDefault="00CE00D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764EFC" w:rsidRPr="002C03C5" w:rsidRDefault="00764EFC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764EFC" w:rsidRPr="002C03C5" w:rsidRDefault="00764EFC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764EFC" w:rsidRPr="002C03C5" w:rsidRDefault="00764EFC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CE00D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CE00D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357" w:type="dxa"/>
          </w:tcPr>
          <w:p w:rsidR="00C00D1D" w:rsidRDefault="00C00D1D" w:rsidP="002C03C5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>Our choices are impacted by advertising</w:t>
            </w:r>
          </w:p>
          <w:p w:rsidR="00D54892" w:rsidRPr="00D54892" w:rsidRDefault="00D54892" w:rsidP="002C03C5">
            <w:pPr>
              <w:pStyle w:val="ListParagraph"/>
              <w:ind w:left="0"/>
              <w:rPr>
                <w:sz w:val="18"/>
                <w:szCs w:val="18"/>
              </w:rPr>
            </w:pPr>
            <w:r w:rsidRPr="00D54892">
              <w:rPr>
                <w:sz w:val="18"/>
                <w:szCs w:val="18"/>
              </w:rPr>
              <w:t>(term three and four)</w:t>
            </w:r>
          </w:p>
          <w:p w:rsidR="00CE00D6" w:rsidRPr="00D54892" w:rsidRDefault="00CE00D6" w:rsidP="002C03C5">
            <w:pPr>
              <w:rPr>
                <w:sz w:val="18"/>
                <w:szCs w:val="18"/>
              </w:rPr>
            </w:pP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Keeping healthy and safe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(function)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What influences our decision making (reflection)</w:t>
            </w:r>
          </w:p>
          <w:p w:rsidR="006E6CF2" w:rsidRPr="002C03C5" w:rsidRDefault="006E6CF2" w:rsidP="001B475A">
            <w:pPr>
              <w:pStyle w:val="ListParagraph"/>
              <w:numPr>
                <w:ilvl w:val="0"/>
                <w:numId w:val="6"/>
              </w:numPr>
              <w:rPr>
                <w:rFonts w:cs="Arial"/>
                <w:color w:val="000000" w:themeColor="text1"/>
                <w:sz w:val="18"/>
                <w:szCs w:val="18"/>
              </w:rPr>
            </w:pPr>
            <w:r w:rsidRPr="002C03C5">
              <w:rPr>
                <w:rFonts w:cs="Arial"/>
                <w:color w:val="000000" w:themeColor="text1"/>
                <w:sz w:val="18"/>
                <w:szCs w:val="18"/>
              </w:rPr>
              <w:t>How advertising influences what we buy (function)</w:t>
            </w:r>
          </w:p>
          <w:p w:rsidR="00CE00D6" w:rsidRPr="002C03C5" w:rsidRDefault="00CE00D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CE00D6" w:rsidRPr="002C03C5" w:rsidRDefault="00CE00D6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9D292C" w:rsidRPr="002C03C5" w:rsidRDefault="009D292C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6E6CF2" w:rsidRPr="002C03C5" w:rsidRDefault="006E6CF2" w:rsidP="002C03C5">
            <w:pPr>
              <w:rPr>
                <w:color w:val="000000" w:themeColor="text1"/>
                <w:sz w:val="18"/>
                <w:szCs w:val="18"/>
              </w:rPr>
            </w:pPr>
          </w:p>
          <w:p w:rsidR="00CE00D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CE00D6" w:rsidRPr="002C03C5" w:rsidRDefault="00CE00D6" w:rsidP="002C03C5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2C03C5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</w:tr>
      <w:tr w:rsidR="0018397E" w:rsidRPr="006E6CF2" w:rsidTr="00734590">
        <w:trPr>
          <w:cantSplit/>
          <w:trHeight w:val="2060"/>
        </w:trPr>
        <w:tc>
          <w:tcPr>
            <w:tcW w:w="822" w:type="dxa"/>
            <w:textDirection w:val="btLr"/>
          </w:tcPr>
          <w:p w:rsidR="00C00D1D" w:rsidRPr="006E6CF2" w:rsidRDefault="00F6014D" w:rsidP="001B475A">
            <w:pPr>
              <w:pStyle w:val="NoSpacing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6E6CF2">
              <w:rPr>
                <w:sz w:val="18"/>
                <w:szCs w:val="18"/>
              </w:rPr>
              <w:t>2</w:t>
            </w:r>
          </w:p>
        </w:tc>
        <w:tc>
          <w:tcPr>
            <w:tcW w:w="2401" w:type="dxa"/>
          </w:tcPr>
          <w:p w:rsidR="0069247B" w:rsidRDefault="00AA7C28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454C44">
              <w:rPr>
                <w:color w:val="FF0000"/>
                <w:sz w:val="18"/>
                <w:szCs w:val="18"/>
              </w:rPr>
              <w:t>Journeys</w:t>
            </w:r>
            <w:r w:rsidR="00016654" w:rsidRPr="00454C44">
              <w:rPr>
                <w:color w:val="FF0000"/>
                <w:sz w:val="18"/>
                <w:szCs w:val="18"/>
              </w:rPr>
              <w:t xml:space="preserve"> create connections between people and cultures</w:t>
            </w:r>
          </w:p>
          <w:p w:rsidR="00C00D1D" w:rsidRPr="0069247B" w:rsidRDefault="0069247B" w:rsidP="00AC4573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three)</w:t>
            </w:r>
            <w:r w:rsidR="00016654" w:rsidRPr="0069247B">
              <w:rPr>
                <w:sz w:val="18"/>
                <w:szCs w:val="18"/>
              </w:rPr>
              <w:t xml:space="preserve"> </w:t>
            </w:r>
          </w:p>
          <w:p w:rsidR="00F6014D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7F7B7D" w:rsidRPr="003B6201" w:rsidRDefault="00454C44" w:rsidP="001B475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Why people take journeys (form)</w:t>
            </w:r>
          </w:p>
          <w:p w:rsidR="00454C44" w:rsidRPr="003B6201" w:rsidRDefault="00454C44" w:rsidP="001B475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Similarities and differences between places (Connection)</w:t>
            </w:r>
          </w:p>
          <w:p w:rsidR="00454C44" w:rsidRPr="003B6201" w:rsidRDefault="00454C44" w:rsidP="001B475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How journeys can change us and our communities (perspective)</w:t>
            </w:r>
          </w:p>
          <w:p w:rsidR="00454C44" w:rsidRPr="006E6CF2" w:rsidRDefault="00454C44" w:rsidP="00454C44">
            <w:pPr>
              <w:pStyle w:val="NoSpacing"/>
              <w:ind w:left="720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454C4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454C4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6E6CF2" w:rsidRDefault="00454C44" w:rsidP="00454C44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Connection</w:t>
            </w:r>
            <w:r w:rsidR="00F6014D" w:rsidRPr="006E6CF2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F6014D" w:rsidRPr="006E6CF2" w:rsidRDefault="00F6014D" w:rsidP="00454C44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>Perspective</w:t>
            </w:r>
          </w:p>
          <w:p w:rsidR="00F6014D" w:rsidRPr="006E6CF2" w:rsidRDefault="00F6014D" w:rsidP="00454C44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Form </w:t>
            </w:r>
          </w:p>
        </w:tc>
        <w:tc>
          <w:tcPr>
            <w:tcW w:w="2401" w:type="dxa"/>
          </w:tcPr>
          <w:p w:rsidR="00F6014D" w:rsidRDefault="007F7B7D" w:rsidP="00A706D0">
            <w:pPr>
              <w:pStyle w:val="NoSpacing"/>
              <w:rPr>
                <w:color w:val="FF0000"/>
                <w:sz w:val="18"/>
                <w:szCs w:val="18"/>
              </w:rPr>
            </w:pPr>
            <w:r w:rsidRPr="002C03C5">
              <w:rPr>
                <w:color w:val="FF0000"/>
                <w:sz w:val="18"/>
                <w:szCs w:val="18"/>
              </w:rPr>
              <w:t xml:space="preserve">Humans use their knowledge of forces to design and make </w:t>
            </w:r>
          </w:p>
          <w:p w:rsidR="0069247B" w:rsidRPr="0069247B" w:rsidRDefault="0069247B" w:rsidP="00A706D0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one and two)</w:t>
            </w:r>
          </w:p>
          <w:p w:rsidR="00F6014D" w:rsidRPr="00454C44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3B6201" w:rsidRDefault="00454C44" w:rsidP="001B475A">
            <w:pPr>
              <w:widowControl w:val="0"/>
              <w:numPr>
                <w:ilvl w:val="0"/>
                <w:numId w:val="2"/>
              </w:numPr>
              <w:suppressAutoHyphens/>
              <w:spacing w:after="120"/>
              <w:rPr>
                <w:sz w:val="18"/>
                <w:szCs w:val="18"/>
              </w:rPr>
            </w:pPr>
            <w:r w:rsidRPr="00454C44">
              <w:rPr>
                <w:sz w:val="18"/>
                <w:szCs w:val="18"/>
              </w:rPr>
              <w:t xml:space="preserve">Exploring ways that objects move </w:t>
            </w:r>
            <w:r>
              <w:rPr>
                <w:sz w:val="18"/>
                <w:szCs w:val="18"/>
              </w:rPr>
              <w:t>(reflection)</w:t>
            </w:r>
          </w:p>
          <w:p w:rsidR="00454C44" w:rsidRPr="003B6201" w:rsidRDefault="00454C44" w:rsidP="001B475A">
            <w:pPr>
              <w:widowControl w:val="0"/>
              <w:numPr>
                <w:ilvl w:val="0"/>
                <w:numId w:val="2"/>
              </w:numPr>
              <w:suppressAutoHyphens/>
              <w:spacing w:after="120"/>
              <w:rPr>
                <w:sz w:val="18"/>
                <w:szCs w:val="18"/>
              </w:rPr>
            </w:pPr>
            <w:r w:rsidRPr="003B6201">
              <w:rPr>
                <w:sz w:val="18"/>
                <w:szCs w:val="18"/>
              </w:rPr>
              <w:t>How technologies use forces to create movement in products (function)</w:t>
            </w:r>
          </w:p>
          <w:p w:rsidR="00454C44" w:rsidRPr="00454C44" w:rsidRDefault="00454C44" w:rsidP="001B475A">
            <w:pPr>
              <w:pStyle w:val="NoSpacing"/>
              <w:numPr>
                <w:ilvl w:val="0"/>
                <w:numId w:val="2"/>
              </w:numPr>
              <w:rPr>
                <w:color w:val="000000" w:themeColor="text1"/>
                <w:sz w:val="18"/>
                <w:szCs w:val="18"/>
              </w:rPr>
            </w:pPr>
            <w:r w:rsidRPr="00454C44">
              <w:rPr>
                <w:sz w:val="18"/>
                <w:szCs w:val="18"/>
              </w:rPr>
              <w:t>How inventors think and plan</w:t>
            </w:r>
            <w:r w:rsidR="002C03C5">
              <w:rPr>
                <w:sz w:val="18"/>
                <w:szCs w:val="18"/>
              </w:rPr>
              <w:t xml:space="preserve"> (causation) </w:t>
            </w:r>
          </w:p>
          <w:p w:rsidR="00454C44" w:rsidRPr="00454C44" w:rsidRDefault="00454C44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6E6CF2" w:rsidRDefault="00F6014D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F6014D" w:rsidRPr="006E6CF2" w:rsidRDefault="00F6014D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  <w:p w:rsidR="00F6014D" w:rsidRPr="006E6CF2" w:rsidRDefault="00F6014D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</w:tc>
        <w:tc>
          <w:tcPr>
            <w:tcW w:w="2621" w:type="dxa"/>
          </w:tcPr>
          <w:p w:rsidR="00C00D1D" w:rsidRDefault="00016654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 xml:space="preserve">We </w:t>
            </w:r>
            <w:r w:rsidR="00C93DC1" w:rsidRPr="00006617">
              <w:rPr>
                <w:color w:val="FF0000"/>
                <w:sz w:val="18"/>
                <w:szCs w:val="18"/>
              </w:rPr>
              <w:t xml:space="preserve">can </w:t>
            </w:r>
            <w:r w:rsidRPr="00006617">
              <w:rPr>
                <w:color w:val="FF0000"/>
                <w:sz w:val="18"/>
                <w:szCs w:val="18"/>
              </w:rPr>
              <w:t>express ourselves through our interactions with the natural world</w:t>
            </w:r>
          </w:p>
          <w:p w:rsidR="0069247B" w:rsidRPr="0069247B" w:rsidRDefault="0069247B" w:rsidP="00AC4573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three and four)</w:t>
            </w:r>
          </w:p>
          <w:p w:rsidR="00F6014D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2C03C5" w:rsidRDefault="002C03C5" w:rsidP="001B475A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How different people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form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different relationships with nature</w:t>
            </w:r>
            <w:r w:rsidR="003B6201">
              <w:rPr>
                <w:color w:val="000000" w:themeColor="text1"/>
                <w:sz w:val="18"/>
                <w:szCs w:val="18"/>
              </w:rPr>
              <w:t xml:space="preserve"> (function)</w:t>
            </w:r>
          </w:p>
          <w:p w:rsidR="002C03C5" w:rsidRDefault="002C03C5" w:rsidP="001B475A">
            <w:pPr>
              <w:pStyle w:val="NoSpacing"/>
              <w:numPr>
                <w:ilvl w:val="0"/>
                <w:numId w:val="3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Ways in which we communicate our connection with nature</w:t>
            </w:r>
            <w:r w:rsidR="003B6201">
              <w:rPr>
                <w:color w:val="000000" w:themeColor="text1"/>
                <w:sz w:val="18"/>
                <w:szCs w:val="18"/>
              </w:rPr>
              <w:t xml:space="preserve"> (reflection)</w:t>
            </w:r>
          </w:p>
          <w:p w:rsidR="002C03C5" w:rsidRPr="006E6CF2" w:rsidRDefault="002C03C5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BA308C" w:rsidRPr="006E6CF2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3B6201" w:rsidRDefault="003B6201" w:rsidP="003B6201">
            <w:pPr>
              <w:pStyle w:val="NoSpacing"/>
              <w:ind w:left="720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6E6CF2" w:rsidRDefault="00F6014D" w:rsidP="003B6201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  <w:p w:rsidR="00F6014D" w:rsidRPr="006E6CF2" w:rsidRDefault="00F6014D" w:rsidP="003B6201">
            <w:pPr>
              <w:pStyle w:val="NoSpacing"/>
              <w:rPr>
                <w:color w:val="FF0000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</w:tc>
        <w:tc>
          <w:tcPr>
            <w:tcW w:w="2401" w:type="dxa"/>
          </w:tcPr>
          <w:p w:rsidR="0069247B" w:rsidRDefault="005A6C82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>The</w:t>
            </w:r>
            <w:r w:rsidR="005A5A04" w:rsidRPr="00006617">
              <w:rPr>
                <w:color w:val="FF0000"/>
                <w:sz w:val="18"/>
                <w:szCs w:val="18"/>
              </w:rPr>
              <w:t xml:space="preserve"> use of resources impacts our planet</w:t>
            </w:r>
            <w:r w:rsidR="0069247B">
              <w:rPr>
                <w:color w:val="FF0000"/>
                <w:sz w:val="18"/>
                <w:szCs w:val="18"/>
              </w:rPr>
              <w:t xml:space="preserve"> </w:t>
            </w:r>
          </w:p>
          <w:p w:rsidR="00C00D1D" w:rsidRDefault="0069247B" w:rsidP="00AC4573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two)</w:t>
            </w:r>
          </w:p>
          <w:p w:rsidR="00FB7340" w:rsidRPr="0069247B" w:rsidRDefault="00FB7340" w:rsidP="00AC4573">
            <w:pPr>
              <w:pStyle w:val="NoSpacing"/>
              <w:rPr>
                <w:sz w:val="18"/>
                <w:szCs w:val="18"/>
              </w:rPr>
            </w:pPr>
          </w:p>
          <w:p w:rsidR="00FB7340" w:rsidRPr="00FB7340" w:rsidRDefault="00FB7340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different resources are collected and  transformed  for human use (causation)</w:t>
            </w:r>
          </w:p>
          <w:p w:rsidR="00FB7340" w:rsidRDefault="00FB7340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we use these resources in our everyday lives (reflection)</w:t>
            </w:r>
          </w:p>
          <w:p w:rsidR="00FB7340" w:rsidRPr="00FB7340" w:rsidRDefault="00FB7340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our management of resources can impact on the health of the planet</w:t>
            </w:r>
            <w:r w:rsidR="006909BE">
              <w:rPr>
                <w:sz w:val="18"/>
                <w:szCs w:val="18"/>
              </w:rPr>
              <w:t xml:space="preserve"> (causa</w:t>
            </w:r>
            <w:r w:rsidR="009022E4">
              <w:rPr>
                <w:sz w:val="18"/>
                <w:szCs w:val="18"/>
              </w:rPr>
              <w:t>t</w:t>
            </w:r>
            <w:r w:rsidR="006909BE">
              <w:rPr>
                <w:sz w:val="18"/>
                <w:szCs w:val="18"/>
              </w:rPr>
              <w:t>ion)</w:t>
            </w:r>
            <w:r>
              <w:rPr>
                <w:sz w:val="18"/>
                <w:szCs w:val="18"/>
              </w:rPr>
              <w:t xml:space="preserve"> </w:t>
            </w:r>
          </w:p>
          <w:p w:rsidR="00FB7340" w:rsidRDefault="00FB7340" w:rsidP="00FB734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6E6CF2" w:rsidRDefault="00F6014D" w:rsidP="00FB734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F6014D" w:rsidRPr="006E6CF2" w:rsidRDefault="00F6014D" w:rsidP="00FB7340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  <w:tc>
          <w:tcPr>
            <w:tcW w:w="2362" w:type="dxa"/>
          </w:tcPr>
          <w:p w:rsidR="0069247B" w:rsidRDefault="00DF0260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 xml:space="preserve">Celebration is a part of the </w:t>
            </w:r>
            <w:r w:rsidR="005A5A04" w:rsidRPr="00006617">
              <w:rPr>
                <w:color w:val="FF0000"/>
                <w:sz w:val="18"/>
                <w:szCs w:val="18"/>
              </w:rPr>
              <w:t>human experience</w:t>
            </w:r>
            <w:r w:rsidR="0069247B">
              <w:rPr>
                <w:color w:val="FF0000"/>
                <w:sz w:val="18"/>
                <w:szCs w:val="18"/>
              </w:rPr>
              <w:t xml:space="preserve"> </w:t>
            </w:r>
          </w:p>
          <w:p w:rsidR="00C00D1D" w:rsidRPr="0069247B" w:rsidRDefault="0069247B" w:rsidP="00AC4573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four)</w:t>
            </w:r>
          </w:p>
          <w:p w:rsidR="00F6014D" w:rsidRPr="006E6CF2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6909BE" w:rsidRPr="006909BE" w:rsidRDefault="006909BE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909BE">
              <w:rPr>
                <w:sz w:val="18"/>
                <w:szCs w:val="18"/>
              </w:rPr>
              <w:t>How and why we celebrate</w:t>
            </w:r>
            <w:r w:rsidR="009022E4">
              <w:rPr>
                <w:sz w:val="18"/>
                <w:szCs w:val="18"/>
              </w:rPr>
              <w:t xml:space="preserve"> (perspective)</w:t>
            </w:r>
          </w:p>
          <w:p w:rsidR="006909BE" w:rsidRPr="006909BE" w:rsidRDefault="006909BE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909BE">
              <w:rPr>
                <w:sz w:val="18"/>
                <w:szCs w:val="18"/>
              </w:rPr>
              <w:t>Different types of celebrations</w:t>
            </w:r>
            <w:r w:rsidR="009022E4">
              <w:rPr>
                <w:sz w:val="18"/>
                <w:szCs w:val="18"/>
              </w:rPr>
              <w:t xml:space="preserve"> (form)</w:t>
            </w:r>
          </w:p>
          <w:p w:rsidR="00F6014D" w:rsidRPr="006909BE" w:rsidRDefault="006909BE" w:rsidP="001B47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6909BE">
              <w:rPr>
                <w:sz w:val="18"/>
                <w:szCs w:val="18"/>
              </w:rPr>
              <w:t>Similarities and differences between various celebrations</w:t>
            </w:r>
            <w:r w:rsidR="009022E4">
              <w:rPr>
                <w:sz w:val="18"/>
                <w:szCs w:val="18"/>
              </w:rPr>
              <w:t xml:space="preserve"> (connection)</w:t>
            </w:r>
          </w:p>
          <w:p w:rsidR="00F6014D" w:rsidRPr="006E6CF2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BA308C" w:rsidRPr="006E6CF2" w:rsidRDefault="00BA308C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6909BE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6909BE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6909BE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Form</w:t>
            </w:r>
          </w:p>
          <w:p w:rsidR="00F6014D" w:rsidRPr="006E6CF2" w:rsidRDefault="00F6014D" w:rsidP="006909BE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F6014D" w:rsidRPr="006E6CF2" w:rsidRDefault="00F6014D" w:rsidP="006909BE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357" w:type="dxa"/>
          </w:tcPr>
          <w:p w:rsidR="00C00D1D" w:rsidRDefault="00D152B7" w:rsidP="00AC4573">
            <w:pPr>
              <w:pStyle w:val="NoSpacing"/>
              <w:rPr>
                <w:color w:val="FF0000"/>
                <w:sz w:val="18"/>
                <w:szCs w:val="18"/>
              </w:rPr>
            </w:pPr>
            <w:r w:rsidRPr="00006617">
              <w:rPr>
                <w:color w:val="FF0000"/>
                <w:sz w:val="18"/>
                <w:szCs w:val="18"/>
              </w:rPr>
              <w:t xml:space="preserve">Cities are </w:t>
            </w:r>
            <w:r w:rsidR="007C2B21" w:rsidRPr="00006617">
              <w:rPr>
                <w:color w:val="FF0000"/>
                <w:sz w:val="18"/>
                <w:szCs w:val="18"/>
              </w:rPr>
              <w:t>created</w:t>
            </w:r>
            <w:r w:rsidR="0078297D" w:rsidRPr="00006617">
              <w:rPr>
                <w:color w:val="FF0000"/>
                <w:sz w:val="18"/>
                <w:szCs w:val="18"/>
              </w:rPr>
              <w:t xml:space="preserve"> in response to human needs</w:t>
            </w:r>
          </w:p>
          <w:p w:rsidR="0069247B" w:rsidRPr="0069247B" w:rsidRDefault="0069247B" w:rsidP="00AC4573">
            <w:pPr>
              <w:pStyle w:val="NoSpacing"/>
              <w:rPr>
                <w:sz w:val="18"/>
                <w:szCs w:val="18"/>
              </w:rPr>
            </w:pPr>
            <w:r w:rsidRPr="0069247B">
              <w:rPr>
                <w:sz w:val="18"/>
                <w:szCs w:val="18"/>
              </w:rPr>
              <w:t>(term one)</w:t>
            </w:r>
          </w:p>
          <w:p w:rsidR="00F6014D" w:rsidRPr="009022E4" w:rsidRDefault="00F6014D" w:rsidP="009022E4">
            <w:pPr>
              <w:rPr>
                <w:sz w:val="18"/>
                <w:szCs w:val="18"/>
              </w:rPr>
            </w:pPr>
          </w:p>
          <w:p w:rsidR="009022E4" w:rsidRPr="00B7645F" w:rsidRDefault="009022E4" w:rsidP="001B475A">
            <w:pPr>
              <w:pStyle w:val="ListParagraph"/>
              <w:numPr>
                <w:ilvl w:val="0"/>
                <w:numId w:val="3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B7645F">
              <w:rPr>
                <w:rFonts w:cs="Arial"/>
                <w:color w:val="000000"/>
                <w:sz w:val="18"/>
                <w:szCs w:val="18"/>
              </w:rPr>
              <w:t>Cities evolve over time to adapt to human requirements (change)</w:t>
            </w:r>
          </w:p>
          <w:p w:rsidR="009022E4" w:rsidRPr="00B7645F" w:rsidRDefault="009022E4" w:rsidP="001B475A">
            <w:pPr>
              <w:pStyle w:val="ListParagraph"/>
              <w:numPr>
                <w:ilvl w:val="0"/>
                <w:numId w:val="3"/>
              </w:numPr>
              <w:rPr>
                <w:rFonts w:cs="Arial"/>
                <w:color w:val="000000"/>
                <w:sz w:val="18"/>
                <w:szCs w:val="18"/>
              </w:rPr>
            </w:pPr>
            <w:r w:rsidRPr="00B7645F">
              <w:rPr>
                <w:rFonts w:cs="Arial"/>
                <w:color w:val="000000"/>
                <w:sz w:val="18"/>
                <w:szCs w:val="18"/>
              </w:rPr>
              <w:t>Human beings are driven to live in communities (causation)</w:t>
            </w:r>
          </w:p>
          <w:p w:rsidR="00F6014D" w:rsidRPr="00B7645F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B7645F" w:rsidRDefault="00F6014D" w:rsidP="00A706D0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Pr="00B7645F" w:rsidRDefault="009022E4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9022E4" w:rsidRDefault="009022E4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</w:p>
          <w:p w:rsidR="00F6014D" w:rsidRPr="006E6CF2" w:rsidRDefault="00F6014D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F6014D" w:rsidRPr="006E6CF2" w:rsidRDefault="00F6014D" w:rsidP="009022E4">
            <w:pPr>
              <w:pStyle w:val="NoSpacing"/>
              <w:rPr>
                <w:color w:val="000000" w:themeColor="text1"/>
                <w:sz w:val="18"/>
                <w:szCs w:val="18"/>
              </w:rPr>
            </w:pPr>
            <w:r w:rsidRPr="006E6CF2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</w:tc>
      </w:tr>
      <w:tr w:rsidR="0018397E" w:rsidRPr="00006617" w:rsidTr="00734590">
        <w:trPr>
          <w:cantSplit/>
          <w:trHeight w:val="1942"/>
        </w:trPr>
        <w:tc>
          <w:tcPr>
            <w:tcW w:w="822" w:type="dxa"/>
            <w:textDirection w:val="btLr"/>
          </w:tcPr>
          <w:p w:rsidR="00C00D1D" w:rsidRPr="00006617" w:rsidRDefault="000A0E8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006617">
              <w:rPr>
                <w:sz w:val="18"/>
                <w:szCs w:val="18"/>
              </w:rPr>
              <w:t>3</w:t>
            </w:r>
          </w:p>
        </w:tc>
        <w:tc>
          <w:tcPr>
            <w:tcW w:w="2401" w:type="dxa"/>
          </w:tcPr>
          <w:p w:rsidR="00F6014D" w:rsidRDefault="000A0E80" w:rsidP="00ED10FC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ED10FC">
              <w:rPr>
                <w:color w:val="FF0000"/>
                <w:sz w:val="18"/>
                <w:szCs w:val="18"/>
              </w:rPr>
              <w:t>Nations are constructed politically and change over time</w:t>
            </w:r>
          </w:p>
          <w:p w:rsidR="00D51C16" w:rsidRPr="00D51C16" w:rsidRDefault="00D51C16" w:rsidP="00ED10FC">
            <w:pPr>
              <w:pStyle w:val="ListParagraph"/>
              <w:ind w:left="0"/>
              <w:rPr>
                <w:sz w:val="18"/>
                <w:szCs w:val="18"/>
              </w:rPr>
            </w:pPr>
            <w:r w:rsidRPr="00D51C16">
              <w:rPr>
                <w:sz w:val="18"/>
                <w:szCs w:val="18"/>
              </w:rPr>
              <w:t>(term two)</w:t>
            </w:r>
          </w:p>
          <w:p w:rsidR="00F6014D" w:rsidRPr="00006617" w:rsidRDefault="00F6014D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Default="00ED10FC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nations are formed (form)</w:t>
            </w:r>
          </w:p>
          <w:p w:rsidR="00ED10FC" w:rsidRDefault="00ED10FC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changing borders impact on communities (change)</w:t>
            </w:r>
          </w:p>
          <w:p w:rsidR="00ED10FC" w:rsidRPr="00ED10FC" w:rsidRDefault="00ED10FC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How nationality impacts identity (reflection) </w:t>
            </w:r>
          </w:p>
          <w:p w:rsidR="00F6014D" w:rsidRPr="00006617" w:rsidRDefault="00F6014D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F6014D" w:rsidRDefault="00F6014D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ED10FC" w:rsidRPr="00006617" w:rsidRDefault="00ED10FC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Change</w:t>
            </w:r>
          </w:p>
          <w:p w:rsidR="00F6014D" w:rsidRPr="00006617" w:rsidRDefault="00F6014D" w:rsidP="00BC10A7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  <w:tc>
          <w:tcPr>
            <w:tcW w:w="2401" w:type="dxa"/>
          </w:tcPr>
          <w:p w:rsidR="00C00D1D" w:rsidRDefault="00D152B7" w:rsidP="00ED10FC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ED10FC">
              <w:rPr>
                <w:color w:val="FF0000"/>
                <w:sz w:val="18"/>
                <w:szCs w:val="18"/>
              </w:rPr>
              <w:t xml:space="preserve">Cycles </w:t>
            </w:r>
            <w:r w:rsidR="00A57F01" w:rsidRPr="00ED10FC">
              <w:rPr>
                <w:color w:val="FF0000"/>
                <w:sz w:val="18"/>
                <w:szCs w:val="18"/>
              </w:rPr>
              <w:t>are found throughout the man-</w:t>
            </w:r>
            <w:r w:rsidRPr="00ED10FC">
              <w:rPr>
                <w:color w:val="FF0000"/>
                <w:sz w:val="18"/>
                <w:szCs w:val="18"/>
              </w:rPr>
              <w:t>made and natural world</w:t>
            </w:r>
          </w:p>
          <w:p w:rsidR="00D51C16" w:rsidRPr="00D51C16" w:rsidRDefault="00D51C16" w:rsidP="00ED10FC">
            <w:pPr>
              <w:pStyle w:val="ListParagraph"/>
              <w:ind w:left="0"/>
              <w:rPr>
                <w:sz w:val="18"/>
                <w:szCs w:val="18"/>
              </w:rPr>
            </w:pPr>
            <w:r w:rsidRPr="00D51C16">
              <w:rPr>
                <w:sz w:val="18"/>
                <w:szCs w:val="18"/>
              </w:rPr>
              <w:t>(term one and two)</w:t>
            </w:r>
          </w:p>
          <w:p w:rsidR="00F6014D" w:rsidRDefault="00F6014D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BC10A7" w:rsidRPr="00BC10A7" w:rsidRDefault="00BC10A7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BC10A7">
              <w:rPr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natural cycles of the earth  (f</w:t>
            </w:r>
            <w:r w:rsidRPr="00BC10A7">
              <w:rPr>
                <w:sz w:val="18"/>
                <w:szCs w:val="18"/>
              </w:rPr>
              <w:t>unction</w:t>
            </w:r>
            <w:r>
              <w:rPr>
                <w:sz w:val="18"/>
                <w:szCs w:val="18"/>
              </w:rPr>
              <w:t>)</w:t>
            </w:r>
          </w:p>
          <w:p w:rsidR="00BC10A7" w:rsidRPr="00BC10A7" w:rsidRDefault="00BC10A7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BC10A7">
              <w:rPr>
                <w:sz w:val="18"/>
                <w:szCs w:val="18"/>
              </w:rPr>
              <w:t xml:space="preserve">Patterns </w:t>
            </w:r>
            <w:r>
              <w:rPr>
                <w:sz w:val="18"/>
                <w:szCs w:val="18"/>
              </w:rPr>
              <w:t>that occur in our daily lives  (f</w:t>
            </w:r>
            <w:r w:rsidRPr="00BC10A7">
              <w:rPr>
                <w:sz w:val="18"/>
                <w:szCs w:val="18"/>
              </w:rPr>
              <w:t>unction</w:t>
            </w:r>
            <w:r>
              <w:rPr>
                <w:sz w:val="18"/>
                <w:szCs w:val="18"/>
              </w:rPr>
              <w:t>)</w:t>
            </w:r>
          </w:p>
          <w:p w:rsidR="00BC10A7" w:rsidRPr="00BC10A7" w:rsidRDefault="00BC10A7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BC10A7">
              <w:rPr>
                <w:sz w:val="18"/>
                <w:szCs w:val="18"/>
              </w:rPr>
              <w:t>The cons</w:t>
            </w:r>
            <w:r>
              <w:rPr>
                <w:sz w:val="18"/>
                <w:szCs w:val="18"/>
              </w:rPr>
              <w:t>equences of breaking a cycle (c</w:t>
            </w:r>
            <w:r w:rsidRPr="00BC10A7">
              <w:rPr>
                <w:sz w:val="18"/>
                <w:szCs w:val="18"/>
              </w:rPr>
              <w:t>hange</w:t>
            </w:r>
            <w:r>
              <w:rPr>
                <w:sz w:val="18"/>
                <w:szCs w:val="18"/>
              </w:rPr>
              <w:t>)</w:t>
            </w:r>
          </w:p>
          <w:p w:rsidR="00BC10A7" w:rsidRPr="00BC10A7" w:rsidRDefault="00BC10A7" w:rsidP="00BC10A7">
            <w:pPr>
              <w:rPr>
                <w:color w:val="000000" w:themeColor="text1"/>
                <w:sz w:val="18"/>
                <w:szCs w:val="18"/>
              </w:rPr>
            </w:pPr>
          </w:p>
          <w:p w:rsidR="00AA7C28" w:rsidRPr="00006617" w:rsidRDefault="00AA7C28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F6014D" w:rsidRPr="00006617" w:rsidRDefault="00BC10A7" w:rsidP="00BC10A7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F6014D" w:rsidRPr="00006617" w:rsidRDefault="00BC10A7" w:rsidP="00BC10A7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</w:tc>
        <w:tc>
          <w:tcPr>
            <w:tcW w:w="2621" w:type="dxa"/>
          </w:tcPr>
          <w:p w:rsidR="00F6014D" w:rsidRPr="00547320" w:rsidRDefault="00547320" w:rsidP="00006617">
            <w:pPr>
              <w:rPr>
                <w:color w:val="FF0000"/>
                <w:sz w:val="18"/>
                <w:szCs w:val="18"/>
              </w:rPr>
            </w:pPr>
            <w:r w:rsidRPr="00547320">
              <w:rPr>
                <w:color w:val="FF0000"/>
                <w:sz w:val="18"/>
                <w:szCs w:val="18"/>
              </w:rPr>
              <w:t xml:space="preserve">People express ideas and feelings through different forms of the arts </w:t>
            </w:r>
          </w:p>
          <w:p w:rsidR="00AA7C28" w:rsidRDefault="00D51C16" w:rsidP="0000661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(term three) </w:t>
            </w:r>
          </w:p>
          <w:p w:rsidR="00D51C16" w:rsidRDefault="00D51C16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47320" w:rsidRPr="00547320" w:rsidRDefault="0054732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w</w:t>
            </w:r>
            <w:r w:rsidRPr="00547320">
              <w:rPr>
                <w:sz w:val="18"/>
                <w:szCs w:val="18"/>
              </w:rPr>
              <w:t>orks of art are used to express ideas and feelings</w:t>
            </w:r>
            <w:r>
              <w:rPr>
                <w:sz w:val="18"/>
                <w:szCs w:val="18"/>
              </w:rPr>
              <w:t xml:space="preserve"> (function, perspective)</w:t>
            </w:r>
          </w:p>
          <w:p w:rsidR="00547320" w:rsidRPr="00547320" w:rsidRDefault="0054732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547320">
              <w:rPr>
                <w:sz w:val="18"/>
                <w:szCs w:val="18"/>
              </w:rPr>
              <w:t>Interpreting and respondin</w:t>
            </w:r>
            <w:r>
              <w:rPr>
                <w:sz w:val="18"/>
                <w:szCs w:val="18"/>
              </w:rPr>
              <w:t>g to images, music and movement (reflection)</w:t>
            </w:r>
          </w:p>
          <w:p w:rsidR="00547320" w:rsidRPr="00006617" w:rsidRDefault="00547320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BA308C" w:rsidRPr="00006617" w:rsidRDefault="00BA308C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B7645F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F6014D" w:rsidRPr="00006617" w:rsidRDefault="00F6014D" w:rsidP="00B7645F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B7645F" w:rsidRPr="00B7645F" w:rsidRDefault="00F6014D" w:rsidP="00B7645F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>Reflection</w:t>
            </w:r>
          </w:p>
          <w:p w:rsidR="00BC10A7" w:rsidRPr="00006617" w:rsidRDefault="00B7645F" w:rsidP="00BC10A7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Function </w:t>
            </w:r>
            <w:r w:rsidR="00F6014D" w:rsidRPr="0000661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</w:tcPr>
          <w:p w:rsidR="00C00D1D" w:rsidRDefault="000A0E80" w:rsidP="00ED10FC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547320">
              <w:rPr>
                <w:color w:val="FF0000"/>
                <w:sz w:val="18"/>
                <w:szCs w:val="18"/>
              </w:rPr>
              <w:t>Conventions and laws</w:t>
            </w:r>
            <w:r w:rsidR="0018397E" w:rsidRPr="00547320">
              <w:rPr>
                <w:color w:val="FF0000"/>
                <w:sz w:val="18"/>
                <w:szCs w:val="18"/>
              </w:rPr>
              <w:t xml:space="preserve"> are developed in response to human need</w:t>
            </w:r>
          </w:p>
          <w:p w:rsidR="00D51C16" w:rsidRPr="00D51C16" w:rsidRDefault="00D51C16" w:rsidP="00ED10FC">
            <w:pPr>
              <w:pStyle w:val="ListParagraph"/>
              <w:ind w:left="0"/>
              <w:rPr>
                <w:sz w:val="18"/>
                <w:szCs w:val="18"/>
              </w:rPr>
            </w:pPr>
            <w:r w:rsidRPr="00D51C16">
              <w:rPr>
                <w:sz w:val="18"/>
                <w:szCs w:val="18"/>
              </w:rPr>
              <w:t>(term four)</w:t>
            </w:r>
          </w:p>
          <w:p w:rsidR="00F6014D" w:rsidRDefault="00F6014D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47320" w:rsidRPr="00547320" w:rsidRDefault="0054732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  <w:lang w:eastAsia="en-AU"/>
              </w:rPr>
            </w:pPr>
            <w:r w:rsidRPr="00547320">
              <w:rPr>
                <w:sz w:val="18"/>
                <w:szCs w:val="18"/>
                <w:lang w:eastAsia="en-AU"/>
              </w:rPr>
              <w:t xml:space="preserve">Why </w:t>
            </w:r>
            <w:r>
              <w:rPr>
                <w:sz w:val="18"/>
                <w:szCs w:val="18"/>
                <w:lang w:eastAsia="en-AU"/>
              </w:rPr>
              <w:t>laws are created (connection)</w:t>
            </w:r>
          </w:p>
          <w:p w:rsidR="00547320" w:rsidRPr="00547320" w:rsidRDefault="0054732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  <w:lang w:eastAsia="en-AU"/>
              </w:rPr>
            </w:pPr>
            <w:r w:rsidRPr="00547320">
              <w:rPr>
                <w:sz w:val="18"/>
                <w:szCs w:val="18"/>
                <w:lang w:eastAsia="en-AU"/>
              </w:rPr>
              <w:t xml:space="preserve">How laws are </w:t>
            </w:r>
            <w:r>
              <w:rPr>
                <w:sz w:val="18"/>
                <w:szCs w:val="18"/>
                <w:lang w:eastAsia="en-AU"/>
              </w:rPr>
              <w:t>created (function)</w:t>
            </w:r>
          </w:p>
          <w:p w:rsidR="00547320" w:rsidRPr="00547320" w:rsidRDefault="00547320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  <w:lang w:eastAsia="en-AU"/>
              </w:rPr>
            </w:pPr>
            <w:r w:rsidRPr="00547320">
              <w:rPr>
                <w:sz w:val="18"/>
                <w:szCs w:val="18"/>
                <w:lang w:eastAsia="en-AU"/>
              </w:rPr>
              <w:t>The citizen's responsibility in the function of laws</w:t>
            </w:r>
            <w:r>
              <w:rPr>
                <w:sz w:val="18"/>
                <w:szCs w:val="18"/>
                <w:lang w:eastAsia="en-AU"/>
              </w:rPr>
              <w:t xml:space="preserve"> (responsibility)</w:t>
            </w:r>
          </w:p>
          <w:p w:rsidR="00547320" w:rsidRPr="00547320" w:rsidRDefault="00547320" w:rsidP="00547320">
            <w:pPr>
              <w:rPr>
                <w:color w:val="000000" w:themeColor="text1"/>
              </w:rPr>
            </w:pPr>
          </w:p>
          <w:p w:rsidR="00593EEF" w:rsidRDefault="00593EEF" w:rsidP="00547320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</w:p>
          <w:p w:rsidR="00547320" w:rsidRDefault="00F6014D" w:rsidP="00547320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  <w:p w:rsidR="00BC10A7" w:rsidRPr="00547320" w:rsidRDefault="00F6014D" w:rsidP="00547320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>Function</w:t>
            </w:r>
          </w:p>
          <w:p w:rsidR="00F6014D" w:rsidRPr="00006617" w:rsidRDefault="00BC10A7" w:rsidP="00547320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Responsibility </w:t>
            </w:r>
            <w:r w:rsidR="00F6014D" w:rsidRPr="00006617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2" w:type="dxa"/>
          </w:tcPr>
          <w:p w:rsidR="00C00D1D" w:rsidRDefault="00D152B7" w:rsidP="00ED10FC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593EEF">
              <w:rPr>
                <w:color w:val="FF0000"/>
                <w:sz w:val="18"/>
                <w:szCs w:val="18"/>
              </w:rPr>
              <w:t xml:space="preserve">Our mental and physical wellbeing can be </w:t>
            </w:r>
            <w:r w:rsidR="008B11B4" w:rsidRPr="00593EEF">
              <w:rPr>
                <w:color w:val="FF0000"/>
                <w:sz w:val="18"/>
                <w:szCs w:val="18"/>
              </w:rPr>
              <w:t>understood and  developed</w:t>
            </w:r>
          </w:p>
          <w:p w:rsidR="00D51C16" w:rsidRPr="00D51C16" w:rsidRDefault="00D51C16" w:rsidP="00ED10FC">
            <w:pPr>
              <w:pStyle w:val="ListParagraph"/>
              <w:ind w:left="0"/>
              <w:rPr>
                <w:sz w:val="18"/>
                <w:szCs w:val="18"/>
              </w:rPr>
            </w:pPr>
            <w:r w:rsidRPr="00D51C16">
              <w:rPr>
                <w:sz w:val="18"/>
                <w:szCs w:val="18"/>
              </w:rPr>
              <w:t>(term one)</w:t>
            </w:r>
          </w:p>
          <w:p w:rsidR="00F6014D" w:rsidRDefault="00F6014D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 w:rsidRPr="00593EEF">
              <w:rPr>
                <w:color w:val="000000" w:themeColor="text1"/>
                <w:sz w:val="18"/>
                <w:szCs w:val="18"/>
              </w:rPr>
              <w:t>Elements of a healthy lifestyle</w:t>
            </w:r>
            <w:r>
              <w:rPr>
                <w:color w:val="000000" w:themeColor="text1"/>
                <w:sz w:val="18"/>
                <w:szCs w:val="18"/>
              </w:rPr>
              <w:t xml:space="preserve"> (form)</w:t>
            </w:r>
          </w:p>
          <w:p w:rsidR="00593EEF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choices impact us physically, socially and psychologically (function)</w:t>
            </w:r>
          </w:p>
          <w:p w:rsidR="00593EEF" w:rsidRPr="00593EEF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How we can identify and improve elements of our health  </w:t>
            </w:r>
          </w:p>
          <w:p w:rsidR="00593EEF" w:rsidRDefault="00593EEF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006617" w:rsidRDefault="00F6014D" w:rsidP="00593EEF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F6014D" w:rsidRPr="00006617" w:rsidRDefault="00F6014D" w:rsidP="00593EEF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F6014D" w:rsidRPr="00006617" w:rsidRDefault="00F6014D" w:rsidP="00593EEF">
            <w:pPr>
              <w:pStyle w:val="ListParagraph"/>
              <w:ind w:left="0"/>
              <w:rPr>
                <w:sz w:val="18"/>
                <w:szCs w:val="18"/>
              </w:rPr>
            </w:pPr>
            <w:r w:rsidRPr="00006617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</w:tc>
        <w:tc>
          <w:tcPr>
            <w:tcW w:w="2357" w:type="dxa"/>
          </w:tcPr>
          <w:p w:rsidR="00C00D1D" w:rsidRPr="00593EEF" w:rsidRDefault="0018397E" w:rsidP="00ED10FC">
            <w:pPr>
              <w:pStyle w:val="ListParagraph"/>
              <w:ind w:left="0"/>
              <w:rPr>
                <w:color w:val="FF0000"/>
                <w:sz w:val="18"/>
                <w:szCs w:val="18"/>
              </w:rPr>
            </w:pPr>
            <w:r w:rsidRPr="00593EEF">
              <w:rPr>
                <w:color w:val="FF0000"/>
                <w:sz w:val="18"/>
                <w:szCs w:val="18"/>
              </w:rPr>
              <w:t xml:space="preserve">Our consumer choices affect others and the </w:t>
            </w:r>
            <w:r w:rsidR="00AC4573" w:rsidRPr="00593EEF">
              <w:rPr>
                <w:color w:val="FF0000"/>
                <w:sz w:val="18"/>
                <w:szCs w:val="18"/>
              </w:rPr>
              <w:t xml:space="preserve"> </w:t>
            </w:r>
            <w:r w:rsidRPr="00593EEF">
              <w:rPr>
                <w:color w:val="FF0000"/>
                <w:sz w:val="18"/>
                <w:szCs w:val="18"/>
              </w:rPr>
              <w:t>environment</w:t>
            </w:r>
          </w:p>
          <w:p w:rsidR="00F6014D" w:rsidRDefault="00D51C16" w:rsidP="0000661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(term three and four)</w:t>
            </w:r>
          </w:p>
          <w:p w:rsidR="00D51C16" w:rsidRPr="00006617" w:rsidRDefault="00D51C16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AA7C28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Systems of supply and demand (function) </w:t>
            </w:r>
          </w:p>
          <w:p w:rsidR="00593EEF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How our choices are </w:t>
            </w:r>
            <w:r w:rsidR="000F2A94">
              <w:rPr>
                <w:color w:val="000000" w:themeColor="text1"/>
                <w:sz w:val="18"/>
                <w:szCs w:val="18"/>
              </w:rPr>
              <w:t>manipulated (caus</w:t>
            </w:r>
            <w:r>
              <w:rPr>
                <w:color w:val="000000" w:themeColor="text1"/>
                <w:sz w:val="18"/>
                <w:szCs w:val="18"/>
              </w:rPr>
              <w:t>ation)</w:t>
            </w:r>
          </w:p>
          <w:p w:rsidR="00593EEF" w:rsidRPr="00593EEF" w:rsidRDefault="00593EEF" w:rsidP="001B475A">
            <w:pPr>
              <w:pStyle w:val="ListParagraph"/>
              <w:numPr>
                <w:ilvl w:val="0"/>
                <w:numId w:val="8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The effect of our choices on the environment and workers lives (perspective)</w:t>
            </w:r>
          </w:p>
          <w:p w:rsidR="00BA308C" w:rsidRPr="00006617" w:rsidRDefault="00BA308C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BA308C" w:rsidRPr="00006617" w:rsidRDefault="00BA308C" w:rsidP="00006617">
            <w:pPr>
              <w:rPr>
                <w:color w:val="000000" w:themeColor="text1"/>
                <w:sz w:val="18"/>
                <w:szCs w:val="18"/>
              </w:rPr>
            </w:pPr>
          </w:p>
          <w:p w:rsidR="00593EEF" w:rsidRDefault="00593EEF" w:rsidP="00593EEF">
            <w:pPr>
              <w:pStyle w:val="ListParagraph"/>
              <w:ind w:left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F6014D" w:rsidRPr="00BC10A7" w:rsidRDefault="00593EEF" w:rsidP="00593EEF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Perspective</w:t>
            </w:r>
            <w:r w:rsidR="00F6014D" w:rsidRPr="00006617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BC10A7" w:rsidRPr="00006617" w:rsidRDefault="00BC10A7" w:rsidP="00593EEF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</w:tc>
      </w:tr>
      <w:tr w:rsidR="0018397E" w:rsidRPr="00372D8F" w:rsidTr="00734590">
        <w:trPr>
          <w:cantSplit/>
          <w:trHeight w:val="2060"/>
        </w:trPr>
        <w:tc>
          <w:tcPr>
            <w:tcW w:w="822" w:type="dxa"/>
            <w:textDirection w:val="btLr"/>
          </w:tcPr>
          <w:p w:rsidR="00C00D1D" w:rsidRPr="00B579F9" w:rsidRDefault="00F6014D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B579F9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401" w:type="dxa"/>
          </w:tcPr>
          <w:p w:rsidR="000A0E80" w:rsidRPr="0030610A" w:rsidRDefault="009560F8" w:rsidP="005A54D3">
            <w:pPr>
              <w:rPr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>Human m</w:t>
            </w:r>
            <w:r w:rsidR="000A0E80" w:rsidRPr="004411DF">
              <w:rPr>
                <w:color w:val="FF0000"/>
                <w:sz w:val="18"/>
                <w:szCs w:val="18"/>
              </w:rPr>
              <w:t>igration</w:t>
            </w:r>
            <w:r w:rsidR="00AC4573" w:rsidRPr="004411DF">
              <w:rPr>
                <w:color w:val="FF0000"/>
                <w:sz w:val="18"/>
                <w:szCs w:val="18"/>
              </w:rPr>
              <w:t xml:space="preserve"> and exploration</w:t>
            </w:r>
            <w:r w:rsidR="000A0E80" w:rsidRPr="004411DF">
              <w:rPr>
                <w:color w:val="FF0000"/>
                <w:sz w:val="18"/>
                <w:szCs w:val="18"/>
              </w:rPr>
              <w:t xml:space="preserve"> is a response to challenges, risks and opportunities</w:t>
            </w:r>
          </w:p>
          <w:p w:rsidR="005A54D3" w:rsidRPr="0030610A" w:rsidRDefault="005A54D3" w:rsidP="005A54D3">
            <w:pPr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(term one and two)</w:t>
            </w:r>
          </w:p>
          <w:p w:rsidR="005A54D3" w:rsidRPr="0030610A" w:rsidRDefault="005A54D3" w:rsidP="005A54D3">
            <w:pPr>
              <w:rPr>
                <w:sz w:val="18"/>
                <w:szCs w:val="18"/>
              </w:rPr>
            </w:pPr>
          </w:p>
          <w:p w:rsidR="005A54D3" w:rsidRPr="0030610A" w:rsidRDefault="005A54D3" w:rsidP="001B475A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Reasons for migration in the past and how it has affected societies (causation)</w:t>
            </w:r>
          </w:p>
          <w:p w:rsidR="005A54D3" w:rsidRPr="0030610A" w:rsidRDefault="005A54D3" w:rsidP="001B475A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Migration today and the impact on communities (responsibility)</w:t>
            </w:r>
          </w:p>
          <w:p w:rsidR="000F2A94" w:rsidRPr="0030610A" w:rsidRDefault="000F2A94" w:rsidP="000F2A94">
            <w:pPr>
              <w:rPr>
                <w:sz w:val="18"/>
                <w:szCs w:val="18"/>
              </w:rPr>
            </w:pPr>
          </w:p>
          <w:p w:rsidR="0068083D" w:rsidRDefault="0068083D" w:rsidP="005A54D3">
            <w:pPr>
              <w:rPr>
                <w:color w:val="000000" w:themeColor="text1"/>
                <w:sz w:val="18"/>
                <w:szCs w:val="18"/>
              </w:rPr>
            </w:pPr>
          </w:p>
          <w:p w:rsidR="0068083D" w:rsidRDefault="0068083D" w:rsidP="005A54D3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30610A" w:rsidRDefault="00F6014D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F6014D" w:rsidRPr="0030610A" w:rsidRDefault="00F6014D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  <w:tc>
          <w:tcPr>
            <w:tcW w:w="2401" w:type="dxa"/>
          </w:tcPr>
          <w:p w:rsidR="00C00D1D" w:rsidRPr="004411DF" w:rsidRDefault="00A7756C" w:rsidP="005A54D3">
            <w:pPr>
              <w:rPr>
                <w:color w:val="FF0000"/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 xml:space="preserve">Our </w:t>
            </w:r>
            <w:r w:rsidR="0018397E" w:rsidRPr="004411DF">
              <w:rPr>
                <w:color w:val="FF0000"/>
                <w:sz w:val="18"/>
                <w:szCs w:val="18"/>
              </w:rPr>
              <w:t xml:space="preserve">world </w:t>
            </w:r>
            <w:r w:rsidRPr="004411DF">
              <w:rPr>
                <w:color w:val="FF0000"/>
                <w:sz w:val="18"/>
                <w:szCs w:val="18"/>
              </w:rPr>
              <w:t>behaves in accordance with natural laws</w:t>
            </w:r>
          </w:p>
          <w:p w:rsidR="005A54D3" w:rsidRPr="0030610A" w:rsidRDefault="005A54D3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>(term two)</w:t>
            </w:r>
          </w:p>
          <w:p w:rsidR="00F6014D" w:rsidRPr="0030610A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5A54D3" w:rsidRPr="0030610A" w:rsidRDefault="005A54D3" w:rsidP="001B475A">
            <w:pPr>
              <w:pStyle w:val="ListParagraph"/>
              <w:numPr>
                <w:ilvl w:val="0"/>
                <w:numId w:val="14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 xml:space="preserve">Different types of forces (form)  </w:t>
            </w:r>
          </w:p>
          <w:p w:rsidR="005A54D3" w:rsidRPr="0030610A" w:rsidRDefault="005A54D3" w:rsidP="001B475A">
            <w:pPr>
              <w:pStyle w:val="ListParagraph"/>
              <w:numPr>
                <w:ilvl w:val="0"/>
                <w:numId w:val="14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How laws affect our lives (function)</w:t>
            </w:r>
          </w:p>
          <w:p w:rsidR="005A54D3" w:rsidRPr="0030610A" w:rsidRDefault="005A54D3" w:rsidP="001B475A">
            <w:pPr>
              <w:pStyle w:val="ListParagraph"/>
              <w:numPr>
                <w:ilvl w:val="0"/>
                <w:numId w:val="14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How we use our knowledge of forces to</w:t>
            </w:r>
            <w:r w:rsidR="0030610A">
              <w:rPr>
                <w:sz w:val="18"/>
                <w:szCs w:val="18"/>
              </w:rPr>
              <w:t xml:space="preserve"> create (connection)</w:t>
            </w:r>
            <w:r w:rsidRPr="0030610A">
              <w:rPr>
                <w:sz w:val="18"/>
                <w:szCs w:val="18"/>
              </w:rPr>
              <w:t xml:space="preserve"> </w:t>
            </w:r>
          </w:p>
          <w:p w:rsidR="005A54D3" w:rsidRPr="0030610A" w:rsidRDefault="005A54D3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BA308C" w:rsidRPr="0030610A" w:rsidRDefault="00BA308C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68083D" w:rsidRDefault="0068083D" w:rsidP="005A54D3">
            <w:pPr>
              <w:rPr>
                <w:color w:val="000000" w:themeColor="text1"/>
                <w:sz w:val="18"/>
                <w:szCs w:val="18"/>
              </w:rPr>
            </w:pPr>
          </w:p>
          <w:p w:rsidR="0068083D" w:rsidRDefault="0068083D" w:rsidP="005A54D3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30610A" w:rsidRDefault="00F6014D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F6014D" w:rsidRPr="0030610A" w:rsidRDefault="00F6014D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F6014D" w:rsidRPr="0030610A" w:rsidRDefault="00F6014D" w:rsidP="005A54D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621" w:type="dxa"/>
          </w:tcPr>
          <w:p w:rsidR="000A0E80" w:rsidRPr="004411DF" w:rsidRDefault="000A0E80" w:rsidP="005A54D3">
            <w:pPr>
              <w:rPr>
                <w:color w:val="FF0000"/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>Through the creative arts we can discover a culture’s history, beliefs and values</w:t>
            </w:r>
          </w:p>
          <w:p w:rsidR="005A54D3" w:rsidRPr="0068083D" w:rsidRDefault="005A54D3" w:rsidP="005A54D3">
            <w:pPr>
              <w:rPr>
                <w:sz w:val="18"/>
                <w:szCs w:val="18"/>
              </w:rPr>
            </w:pPr>
            <w:r w:rsidRPr="0068083D">
              <w:rPr>
                <w:sz w:val="18"/>
                <w:szCs w:val="18"/>
              </w:rPr>
              <w:t>(term three)</w:t>
            </w:r>
          </w:p>
          <w:p w:rsidR="005A54D3" w:rsidRPr="0068083D" w:rsidRDefault="005A54D3" w:rsidP="005A54D3">
            <w:pPr>
              <w:rPr>
                <w:sz w:val="18"/>
                <w:szCs w:val="18"/>
              </w:rPr>
            </w:pPr>
          </w:p>
          <w:p w:rsidR="0030610A" w:rsidRPr="0068083D" w:rsidRDefault="0030610A" w:rsidP="001B475A">
            <w:pPr>
              <w:pStyle w:val="ListParagraph"/>
              <w:numPr>
                <w:ilvl w:val="0"/>
                <w:numId w:val="15"/>
              </w:numPr>
              <w:ind w:left="360"/>
              <w:rPr>
                <w:sz w:val="18"/>
                <w:szCs w:val="18"/>
              </w:rPr>
            </w:pPr>
            <w:r w:rsidRPr="0068083D">
              <w:rPr>
                <w:sz w:val="18"/>
                <w:szCs w:val="18"/>
              </w:rPr>
              <w:t xml:space="preserve">What is culture (reflection) </w:t>
            </w:r>
          </w:p>
          <w:p w:rsidR="0030610A" w:rsidRPr="0068083D" w:rsidRDefault="0030610A" w:rsidP="001B475A">
            <w:pPr>
              <w:pStyle w:val="ListParagraph"/>
              <w:numPr>
                <w:ilvl w:val="0"/>
                <w:numId w:val="15"/>
              </w:numPr>
              <w:ind w:left="360"/>
              <w:rPr>
                <w:sz w:val="18"/>
                <w:szCs w:val="18"/>
              </w:rPr>
            </w:pPr>
            <w:r w:rsidRPr="0068083D">
              <w:rPr>
                <w:sz w:val="18"/>
                <w:szCs w:val="18"/>
              </w:rPr>
              <w:t>How various forms of art express culture in different ways (function)</w:t>
            </w:r>
          </w:p>
          <w:p w:rsidR="0030610A" w:rsidRPr="0068083D" w:rsidRDefault="0068083D" w:rsidP="001B475A">
            <w:pPr>
              <w:pStyle w:val="ListParagraph"/>
              <w:numPr>
                <w:ilvl w:val="0"/>
                <w:numId w:val="15"/>
              </w:numPr>
              <w:ind w:left="360"/>
              <w:rPr>
                <w:sz w:val="18"/>
                <w:szCs w:val="18"/>
              </w:rPr>
            </w:pPr>
            <w:r w:rsidRPr="0068083D">
              <w:rPr>
                <w:sz w:val="18"/>
                <w:szCs w:val="18"/>
              </w:rPr>
              <w:t>How we connect and transform through the arts</w:t>
            </w:r>
            <w:r w:rsidR="00B10DC3">
              <w:rPr>
                <w:sz w:val="18"/>
                <w:szCs w:val="18"/>
              </w:rPr>
              <w:t xml:space="preserve"> (connect)</w:t>
            </w:r>
          </w:p>
          <w:p w:rsidR="005A54D3" w:rsidRPr="0068083D" w:rsidRDefault="005A54D3" w:rsidP="005A54D3">
            <w:pPr>
              <w:rPr>
                <w:sz w:val="18"/>
                <w:szCs w:val="18"/>
              </w:rPr>
            </w:pPr>
          </w:p>
          <w:p w:rsidR="00F6014D" w:rsidRPr="0068083D" w:rsidRDefault="00F6014D" w:rsidP="000F2A94">
            <w:pPr>
              <w:rPr>
                <w:color w:val="FF0000"/>
                <w:sz w:val="18"/>
                <w:szCs w:val="18"/>
              </w:rPr>
            </w:pPr>
          </w:p>
          <w:p w:rsidR="000A0E80" w:rsidRPr="0068083D" w:rsidRDefault="000A0E80" w:rsidP="000F2A94">
            <w:pPr>
              <w:rPr>
                <w:color w:val="FF0000"/>
                <w:sz w:val="18"/>
                <w:szCs w:val="18"/>
              </w:rPr>
            </w:pPr>
          </w:p>
          <w:p w:rsidR="00F6014D" w:rsidRPr="0068083D" w:rsidRDefault="00F6014D" w:rsidP="0030610A">
            <w:pPr>
              <w:rPr>
                <w:color w:val="000000" w:themeColor="text1"/>
                <w:sz w:val="18"/>
                <w:szCs w:val="18"/>
              </w:rPr>
            </w:pPr>
            <w:r w:rsidRPr="0068083D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  <w:p w:rsidR="0030610A" w:rsidRPr="0068083D" w:rsidRDefault="0030610A" w:rsidP="0030610A">
            <w:pPr>
              <w:rPr>
                <w:color w:val="000000" w:themeColor="text1"/>
                <w:sz w:val="18"/>
                <w:szCs w:val="18"/>
              </w:rPr>
            </w:pPr>
            <w:r w:rsidRPr="0068083D">
              <w:rPr>
                <w:color w:val="000000" w:themeColor="text1"/>
                <w:sz w:val="18"/>
                <w:szCs w:val="18"/>
              </w:rPr>
              <w:t>Connection</w:t>
            </w:r>
          </w:p>
          <w:p w:rsidR="00F6014D" w:rsidRPr="0030610A" w:rsidRDefault="0030610A" w:rsidP="0030610A">
            <w:pPr>
              <w:rPr>
                <w:sz w:val="18"/>
                <w:szCs w:val="18"/>
                <w:highlight w:val="yellow"/>
              </w:rPr>
            </w:pPr>
            <w:r w:rsidRPr="0068083D">
              <w:rPr>
                <w:color w:val="000000" w:themeColor="text1"/>
                <w:sz w:val="18"/>
                <w:szCs w:val="18"/>
              </w:rPr>
              <w:t xml:space="preserve">Function </w:t>
            </w:r>
            <w:r w:rsidR="00F6014D" w:rsidRPr="0068083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401" w:type="dxa"/>
          </w:tcPr>
          <w:p w:rsidR="00C00D1D" w:rsidRPr="004411DF" w:rsidRDefault="0018397E" w:rsidP="005A54D3">
            <w:pPr>
              <w:rPr>
                <w:color w:val="FF0000"/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>Human development impacts life cycles of the natural world</w:t>
            </w:r>
          </w:p>
          <w:p w:rsidR="005A54D3" w:rsidRPr="00B10DC3" w:rsidRDefault="005A54D3" w:rsidP="005A54D3">
            <w:pPr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>(term three and four)</w:t>
            </w:r>
          </w:p>
          <w:p w:rsidR="00B10DC3" w:rsidRPr="00B10DC3" w:rsidRDefault="00B10DC3" w:rsidP="005A54D3">
            <w:pPr>
              <w:rPr>
                <w:color w:val="000000" w:themeColor="text1"/>
                <w:sz w:val="18"/>
                <w:szCs w:val="18"/>
              </w:rPr>
            </w:pPr>
          </w:p>
          <w:p w:rsidR="00B10DC3" w:rsidRPr="00B10DC3" w:rsidRDefault="00B10DC3" w:rsidP="001B475A">
            <w:pPr>
              <w:pStyle w:val="ListParagraph"/>
              <w:numPr>
                <w:ilvl w:val="0"/>
                <w:numId w:val="16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>What is a lifecycle</w:t>
            </w:r>
            <w:r>
              <w:rPr>
                <w:color w:val="000000" w:themeColor="text1"/>
                <w:sz w:val="18"/>
                <w:szCs w:val="18"/>
              </w:rPr>
              <w:t xml:space="preserve"> (connection)</w:t>
            </w:r>
          </w:p>
          <w:p w:rsidR="00B10DC3" w:rsidRPr="00B10DC3" w:rsidRDefault="00B10DC3" w:rsidP="001B475A">
            <w:pPr>
              <w:pStyle w:val="ListParagraph"/>
              <w:numPr>
                <w:ilvl w:val="0"/>
                <w:numId w:val="16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>How human activity impacts ecosystems and lifecycles</w:t>
            </w:r>
            <w:r>
              <w:rPr>
                <w:color w:val="000000" w:themeColor="text1"/>
                <w:sz w:val="18"/>
                <w:szCs w:val="18"/>
              </w:rPr>
              <w:t xml:space="preserve"> (change)</w:t>
            </w:r>
          </w:p>
          <w:p w:rsidR="00B10DC3" w:rsidRPr="00B10DC3" w:rsidRDefault="00B10DC3" w:rsidP="001B475A">
            <w:pPr>
              <w:pStyle w:val="ListParagraph"/>
              <w:numPr>
                <w:ilvl w:val="0"/>
                <w:numId w:val="16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>How we can adapt our behaviour to support continuity of lifecycles</w:t>
            </w:r>
            <w:r>
              <w:rPr>
                <w:color w:val="000000" w:themeColor="text1"/>
                <w:sz w:val="18"/>
                <w:szCs w:val="18"/>
              </w:rPr>
              <w:t xml:space="preserve"> (reflection) </w:t>
            </w:r>
          </w:p>
          <w:p w:rsidR="00F6014D" w:rsidRPr="00B10DC3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B10DC3" w:rsidRDefault="00F6014D" w:rsidP="00B10DC3">
            <w:pPr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  <w:p w:rsidR="00F6014D" w:rsidRPr="00B10DC3" w:rsidRDefault="00F6014D" w:rsidP="00B10DC3">
            <w:pPr>
              <w:rPr>
                <w:color w:val="000000" w:themeColor="text1"/>
                <w:sz w:val="18"/>
                <w:szCs w:val="18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>Reflection</w:t>
            </w:r>
          </w:p>
          <w:p w:rsidR="00F6014D" w:rsidRPr="00B10DC3" w:rsidRDefault="00F6014D" w:rsidP="00B10DC3">
            <w:pPr>
              <w:rPr>
                <w:sz w:val="18"/>
                <w:szCs w:val="18"/>
                <w:highlight w:val="yellow"/>
              </w:rPr>
            </w:pPr>
            <w:r w:rsidRPr="00B10DC3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</w:tc>
        <w:tc>
          <w:tcPr>
            <w:tcW w:w="2362" w:type="dxa"/>
          </w:tcPr>
          <w:p w:rsidR="00BA308C" w:rsidRPr="004411DF" w:rsidRDefault="000A0E80" w:rsidP="000F2A94">
            <w:pPr>
              <w:rPr>
                <w:color w:val="FF0000"/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>Indigenous culture is rich and varied, and it continues to influence society today</w:t>
            </w:r>
          </w:p>
          <w:p w:rsidR="000F2A94" w:rsidRPr="0030610A" w:rsidRDefault="000F2A94" w:rsidP="000F2A94">
            <w:pPr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(term one)</w:t>
            </w:r>
          </w:p>
          <w:p w:rsidR="000F2A94" w:rsidRPr="0030610A" w:rsidRDefault="000F2A94" w:rsidP="000F2A94">
            <w:pPr>
              <w:rPr>
                <w:sz w:val="18"/>
                <w:szCs w:val="18"/>
              </w:rPr>
            </w:pPr>
          </w:p>
          <w:p w:rsidR="000F2A94" w:rsidRPr="0030610A" w:rsidRDefault="000F2A94" w:rsidP="001B475A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8"/>
                <w:szCs w:val="18"/>
                <w:lang w:eastAsia="en-AU"/>
              </w:rPr>
            </w:pPr>
            <w:r w:rsidRPr="0030610A">
              <w:rPr>
                <w:sz w:val="18"/>
                <w:szCs w:val="18"/>
                <w:lang w:eastAsia="en-AU"/>
              </w:rPr>
              <w:t>Indigenous History and connection with the land (connection)</w:t>
            </w:r>
          </w:p>
          <w:p w:rsidR="000F2A94" w:rsidRPr="0030610A" w:rsidRDefault="000F2A94" w:rsidP="001B475A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8"/>
                <w:szCs w:val="18"/>
                <w:lang w:eastAsia="en-AU"/>
              </w:rPr>
            </w:pPr>
            <w:r w:rsidRPr="0030610A">
              <w:rPr>
                <w:sz w:val="18"/>
                <w:szCs w:val="18"/>
                <w:lang w:eastAsia="en-AU"/>
              </w:rPr>
              <w:t>Traditional organisation of values, beliefs, governance (form)</w:t>
            </w:r>
          </w:p>
          <w:p w:rsidR="000F2A94" w:rsidRPr="0030610A" w:rsidRDefault="000F2A94" w:rsidP="001B475A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  <w:lang w:eastAsia="en-AU"/>
              </w:rPr>
              <w:t>Compare and contrast to current local governance (responsibility)</w:t>
            </w:r>
          </w:p>
          <w:p w:rsidR="000A0E80" w:rsidRPr="0030610A" w:rsidRDefault="000A0E80" w:rsidP="000F2A94">
            <w:pPr>
              <w:rPr>
                <w:color w:val="FF0000"/>
                <w:sz w:val="18"/>
                <w:szCs w:val="18"/>
              </w:rPr>
            </w:pPr>
          </w:p>
          <w:p w:rsidR="00F6014D" w:rsidRPr="0030610A" w:rsidRDefault="00F6014D" w:rsidP="000F2A94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  <w:p w:rsidR="00F6014D" w:rsidRPr="00372D8F" w:rsidRDefault="00F6014D" w:rsidP="000F2A94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357" w:type="dxa"/>
          </w:tcPr>
          <w:p w:rsidR="005A54D3" w:rsidRPr="004411DF" w:rsidRDefault="000A0E80" w:rsidP="000F2A94">
            <w:pPr>
              <w:rPr>
                <w:color w:val="FF0000"/>
                <w:sz w:val="18"/>
                <w:szCs w:val="18"/>
              </w:rPr>
            </w:pPr>
            <w:r w:rsidRPr="004411DF">
              <w:rPr>
                <w:color w:val="FF0000"/>
                <w:sz w:val="18"/>
                <w:szCs w:val="18"/>
              </w:rPr>
              <w:t>Social media plays an increasing role in influencing our ideas and beliefs</w:t>
            </w:r>
            <w:r w:rsidR="005A54D3" w:rsidRPr="004411DF">
              <w:rPr>
                <w:color w:val="FF0000"/>
                <w:sz w:val="18"/>
                <w:szCs w:val="18"/>
              </w:rPr>
              <w:t xml:space="preserve"> </w:t>
            </w:r>
          </w:p>
          <w:p w:rsidR="000A0E80" w:rsidRPr="004411DF" w:rsidRDefault="005A54D3" w:rsidP="000F2A94">
            <w:pPr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>(term four)</w:t>
            </w:r>
          </w:p>
          <w:p w:rsidR="00B10DC3" w:rsidRPr="004411DF" w:rsidRDefault="00B10DC3" w:rsidP="000F2A94">
            <w:pPr>
              <w:rPr>
                <w:sz w:val="18"/>
                <w:szCs w:val="18"/>
              </w:rPr>
            </w:pPr>
          </w:p>
          <w:p w:rsidR="00B10DC3" w:rsidRPr="004411DF" w:rsidRDefault="00B10DC3" w:rsidP="001B475A">
            <w:pPr>
              <w:pStyle w:val="ListParagraph"/>
              <w:numPr>
                <w:ilvl w:val="0"/>
                <w:numId w:val="17"/>
              </w:numPr>
              <w:ind w:left="360"/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>Social media systems (form)</w:t>
            </w:r>
          </w:p>
          <w:p w:rsidR="00B10DC3" w:rsidRPr="004411DF" w:rsidRDefault="00B10DC3" w:rsidP="001B475A">
            <w:pPr>
              <w:pStyle w:val="ListParagraph"/>
              <w:numPr>
                <w:ilvl w:val="0"/>
                <w:numId w:val="17"/>
              </w:numPr>
              <w:ind w:left="360"/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>How our identity is impacted by our connection to social media (perspective)</w:t>
            </w:r>
          </w:p>
          <w:p w:rsidR="00B10DC3" w:rsidRPr="004411DF" w:rsidRDefault="004411DF" w:rsidP="001B475A">
            <w:pPr>
              <w:pStyle w:val="ListParagraph"/>
              <w:numPr>
                <w:ilvl w:val="0"/>
                <w:numId w:val="17"/>
              </w:numPr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Our responsibility in creating ethical social media systems</w:t>
            </w:r>
            <w:r w:rsidR="00B10DC3" w:rsidRPr="004411DF">
              <w:rPr>
                <w:sz w:val="18"/>
                <w:szCs w:val="18"/>
              </w:rPr>
              <w:t xml:space="preserve"> </w:t>
            </w:r>
          </w:p>
          <w:p w:rsidR="000F2A94" w:rsidRPr="004411DF" w:rsidRDefault="000F2A94" w:rsidP="000F2A94">
            <w:pPr>
              <w:rPr>
                <w:sz w:val="18"/>
                <w:szCs w:val="18"/>
              </w:rPr>
            </w:pPr>
          </w:p>
          <w:p w:rsidR="00F6014D" w:rsidRPr="004411DF" w:rsidRDefault="00F6014D" w:rsidP="004411DF">
            <w:pPr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 xml:space="preserve">Form </w:t>
            </w:r>
          </w:p>
          <w:p w:rsidR="004411DF" w:rsidRPr="004411DF" w:rsidRDefault="00F6014D" w:rsidP="004411DF">
            <w:pPr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>Perspective</w:t>
            </w:r>
          </w:p>
          <w:p w:rsidR="004411DF" w:rsidRPr="004411DF" w:rsidRDefault="00F6014D" w:rsidP="004411DF">
            <w:pPr>
              <w:rPr>
                <w:sz w:val="18"/>
                <w:szCs w:val="18"/>
              </w:rPr>
            </w:pPr>
            <w:r w:rsidRPr="004411DF">
              <w:rPr>
                <w:sz w:val="18"/>
                <w:szCs w:val="18"/>
              </w:rPr>
              <w:t xml:space="preserve"> </w:t>
            </w:r>
            <w:r w:rsidR="004411DF" w:rsidRPr="004411DF">
              <w:rPr>
                <w:sz w:val="18"/>
                <w:szCs w:val="18"/>
              </w:rPr>
              <w:t xml:space="preserve">Responsibility </w:t>
            </w:r>
          </w:p>
        </w:tc>
      </w:tr>
      <w:tr w:rsidR="0018397E" w:rsidRPr="00372D8F" w:rsidTr="00734590">
        <w:trPr>
          <w:cantSplit/>
          <w:trHeight w:val="2060"/>
        </w:trPr>
        <w:tc>
          <w:tcPr>
            <w:tcW w:w="822" w:type="dxa"/>
            <w:textDirection w:val="btLr"/>
          </w:tcPr>
          <w:p w:rsidR="00C00D1D" w:rsidRPr="00B579F9" w:rsidRDefault="00F6014D" w:rsidP="001B475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B579F9">
              <w:rPr>
                <w:sz w:val="18"/>
                <w:szCs w:val="18"/>
              </w:rPr>
              <w:t xml:space="preserve">5 </w:t>
            </w:r>
          </w:p>
        </w:tc>
        <w:tc>
          <w:tcPr>
            <w:tcW w:w="2401" w:type="dxa"/>
          </w:tcPr>
          <w:p w:rsidR="00C00D1D" w:rsidRPr="00B579F9" w:rsidRDefault="001B475A" w:rsidP="000F2A94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The d</w:t>
            </w:r>
            <w:r w:rsidR="00CC611B" w:rsidRPr="00B579F9">
              <w:rPr>
                <w:color w:val="FF0000"/>
                <w:sz w:val="18"/>
                <w:szCs w:val="18"/>
              </w:rPr>
              <w:t>iscovery of natural resources ha</w:t>
            </w:r>
            <w:r w:rsidR="0018397E" w:rsidRPr="00B579F9">
              <w:rPr>
                <w:color w:val="FF0000"/>
                <w:sz w:val="18"/>
                <w:szCs w:val="18"/>
              </w:rPr>
              <w:t>s</w:t>
            </w:r>
            <w:r w:rsidR="00CC611B" w:rsidRPr="00B579F9">
              <w:rPr>
                <w:color w:val="FF0000"/>
                <w:sz w:val="18"/>
                <w:szCs w:val="18"/>
              </w:rPr>
              <w:t xml:space="preserve"> impacted </w:t>
            </w:r>
            <w:r w:rsidR="0018397E" w:rsidRPr="00B579F9">
              <w:rPr>
                <w:color w:val="FF0000"/>
                <w:sz w:val="18"/>
                <w:szCs w:val="18"/>
              </w:rPr>
              <w:t xml:space="preserve">on </w:t>
            </w:r>
            <w:r w:rsidR="00CC611B" w:rsidRPr="00B579F9">
              <w:rPr>
                <w:color w:val="FF0000"/>
                <w:sz w:val="18"/>
                <w:szCs w:val="18"/>
              </w:rPr>
              <w:t>civilisations over time</w:t>
            </w:r>
          </w:p>
          <w:p w:rsidR="00B579F9" w:rsidRPr="0030610A" w:rsidRDefault="00B579F9" w:rsidP="000F2A9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(term two)</w:t>
            </w:r>
          </w:p>
          <w:p w:rsidR="00414B23" w:rsidRPr="0030610A" w:rsidRDefault="00414B23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372D8F" w:rsidRDefault="00372D8F" w:rsidP="001B475A">
            <w:pPr>
              <w:numPr>
                <w:ilvl w:val="0"/>
                <w:numId w:val="12"/>
              </w:numPr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30610A">
              <w:rPr>
                <w:rFonts w:ascii="Calibri" w:hAnsi="Calibri" w:cs="Calibri"/>
                <w:sz w:val="18"/>
                <w:szCs w:val="18"/>
              </w:rPr>
              <w:t>How the discovery of resources can change societies</w:t>
            </w:r>
            <w:r w:rsidR="001B475A">
              <w:rPr>
                <w:rFonts w:ascii="Calibri" w:hAnsi="Calibri" w:cs="Calibri"/>
                <w:sz w:val="18"/>
                <w:szCs w:val="18"/>
              </w:rPr>
              <w:t xml:space="preserve"> (change)</w:t>
            </w:r>
          </w:p>
          <w:p w:rsidR="001B475A" w:rsidRDefault="001B475A" w:rsidP="001B475A">
            <w:pPr>
              <w:numPr>
                <w:ilvl w:val="0"/>
                <w:numId w:val="12"/>
              </w:numPr>
              <w:ind w:left="36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How our society has been impacted and continues to be impacted  by the discovery and use of natural resources (causation)</w:t>
            </w:r>
          </w:p>
          <w:p w:rsidR="00414B23" w:rsidRPr="0030610A" w:rsidRDefault="00414B23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E75100" w:rsidRPr="0030610A" w:rsidRDefault="00E75100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E75100" w:rsidRPr="0030610A" w:rsidRDefault="00E75100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E75100" w:rsidRPr="0030610A" w:rsidRDefault="00E75100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1F0116" w:rsidRDefault="001F0116" w:rsidP="00414B23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30610A" w:rsidRDefault="00F6014D" w:rsidP="00414B2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F6014D" w:rsidRPr="0030610A" w:rsidRDefault="00F6014D" w:rsidP="00414B23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</w:tc>
        <w:tc>
          <w:tcPr>
            <w:tcW w:w="2401" w:type="dxa"/>
          </w:tcPr>
          <w:p w:rsidR="00C00D1D" w:rsidRPr="00B579F9" w:rsidRDefault="00CC611B" w:rsidP="000F2A94">
            <w:pPr>
              <w:rPr>
                <w:color w:val="FF0000"/>
                <w:sz w:val="18"/>
                <w:szCs w:val="18"/>
              </w:rPr>
            </w:pPr>
            <w:r w:rsidRPr="00B579F9">
              <w:rPr>
                <w:color w:val="FF0000"/>
                <w:sz w:val="18"/>
                <w:szCs w:val="18"/>
              </w:rPr>
              <w:t>The universe was created and is being created through the interaction of materials and forces</w:t>
            </w:r>
          </w:p>
          <w:p w:rsidR="00B579F9" w:rsidRPr="0030610A" w:rsidRDefault="00B579F9" w:rsidP="000F2A9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(term two)</w:t>
            </w:r>
          </w:p>
          <w:p w:rsidR="00DF03F2" w:rsidRPr="0030610A" w:rsidRDefault="00DF03F2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DF03F2" w:rsidRPr="0030610A" w:rsidRDefault="00DF03F2" w:rsidP="001B475A">
            <w:pPr>
              <w:pStyle w:val="ListParagraph"/>
              <w:numPr>
                <w:ilvl w:val="0"/>
                <w:numId w:val="1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The creation of the solar system </w:t>
            </w:r>
            <w:r w:rsidR="00414B23" w:rsidRPr="0030610A">
              <w:rPr>
                <w:color w:val="000000" w:themeColor="text1"/>
                <w:sz w:val="18"/>
                <w:szCs w:val="18"/>
              </w:rPr>
              <w:t xml:space="preserve"> (function)</w:t>
            </w:r>
          </w:p>
          <w:p w:rsidR="00DF03F2" w:rsidRPr="0030610A" w:rsidRDefault="00DF03F2" w:rsidP="001B475A">
            <w:pPr>
              <w:pStyle w:val="ListParagraph"/>
              <w:numPr>
                <w:ilvl w:val="0"/>
                <w:numId w:val="1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>How scientists use skills and technology to learn about the universe</w:t>
            </w:r>
            <w:r w:rsidR="00414B23" w:rsidRPr="0030610A">
              <w:rPr>
                <w:color w:val="000000" w:themeColor="text1"/>
                <w:sz w:val="18"/>
                <w:szCs w:val="18"/>
              </w:rPr>
              <w:t xml:space="preserve"> (reflection)</w:t>
            </w:r>
          </w:p>
          <w:p w:rsidR="00DF03F2" w:rsidRPr="0030610A" w:rsidRDefault="00414B23" w:rsidP="001B475A">
            <w:pPr>
              <w:pStyle w:val="ListParagraph"/>
              <w:numPr>
                <w:ilvl w:val="0"/>
                <w:numId w:val="1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>Different theories on elements of our universe (perspective)</w:t>
            </w:r>
          </w:p>
          <w:p w:rsidR="0030610A" w:rsidRPr="0030610A" w:rsidRDefault="0030610A" w:rsidP="001B475A">
            <w:pPr>
              <w:pStyle w:val="ListParagraph"/>
              <w:numPr>
                <w:ilvl w:val="0"/>
                <w:numId w:val="1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>How life formed and adapted on Earth (function)</w:t>
            </w:r>
          </w:p>
          <w:p w:rsidR="0030610A" w:rsidRPr="0030610A" w:rsidRDefault="0030610A" w:rsidP="0030610A">
            <w:pPr>
              <w:pStyle w:val="ListParagraph"/>
              <w:ind w:left="360"/>
              <w:rPr>
                <w:color w:val="000000" w:themeColor="text1"/>
                <w:sz w:val="18"/>
                <w:szCs w:val="18"/>
              </w:rPr>
            </w:pPr>
          </w:p>
          <w:p w:rsidR="00F6014D" w:rsidRPr="0030610A" w:rsidRDefault="00F6014D" w:rsidP="00DF03F2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Reflection </w:t>
            </w:r>
          </w:p>
          <w:p w:rsidR="00F6014D" w:rsidRPr="0030610A" w:rsidRDefault="00F6014D" w:rsidP="00DF03F2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F6014D" w:rsidRPr="0030610A" w:rsidRDefault="00F6014D" w:rsidP="00DF03F2">
            <w:pPr>
              <w:rPr>
                <w:color w:val="000000" w:themeColor="text1"/>
                <w:sz w:val="18"/>
                <w:szCs w:val="18"/>
              </w:rPr>
            </w:pPr>
            <w:r w:rsidRPr="0030610A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</w:tc>
        <w:tc>
          <w:tcPr>
            <w:tcW w:w="2621" w:type="dxa"/>
          </w:tcPr>
          <w:p w:rsidR="00C00D1D" w:rsidRPr="005435A5" w:rsidRDefault="00CC611B" w:rsidP="00DF03F2">
            <w:pPr>
              <w:rPr>
                <w:color w:val="FF0000"/>
                <w:sz w:val="18"/>
                <w:szCs w:val="18"/>
              </w:rPr>
            </w:pPr>
            <w:r w:rsidRPr="005435A5">
              <w:rPr>
                <w:color w:val="FF0000"/>
                <w:sz w:val="18"/>
                <w:szCs w:val="18"/>
              </w:rPr>
              <w:t>Street art is a conduit for political and social expression</w:t>
            </w:r>
          </w:p>
          <w:p w:rsidR="00B579F9" w:rsidRPr="00450EC4" w:rsidRDefault="00B579F9" w:rsidP="00DF03F2">
            <w:pPr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>(term four)</w:t>
            </w:r>
          </w:p>
          <w:p w:rsidR="00F6014D" w:rsidRPr="00450EC4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1B475A">
            <w:pPr>
              <w:pStyle w:val="ListParagraph"/>
              <w:numPr>
                <w:ilvl w:val="0"/>
                <w:numId w:val="19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>Definitions of art (form)</w:t>
            </w:r>
          </w:p>
          <w:p w:rsidR="00B579F9" w:rsidRPr="00450EC4" w:rsidRDefault="00B579F9" w:rsidP="001B475A">
            <w:pPr>
              <w:pStyle w:val="ListParagraph"/>
              <w:numPr>
                <w:ilvl w:val="0"/>
                <w:numId w:val="19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>How art can be used to alter people’s views (change)</w:t>
            </w:r>
          </w:p>
          <w:p w:rsidR="00B579F9" w:rsidRPr="00450EC4" w:rsidRDefault="00B579F9" w:rsidP="001B475A">
            <w:pPr>
              <w:pStyle w:val="ListParagraph"/>
              <w:numPr>
                <w:ilvl w:val="0"/>
                <w:numId w:val="19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>How we can become engaged with social issues to create change (responsibility)</w:t>
            </w:r>
          </w:p>
          <w:p w:rsidR="00B579F9" w:rsidRPr="00450EC4" w:rsidRDefault="00B579F9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B579F9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B579F9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B579F9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B579F9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450EC4" w:rsidRDefault="00B579F9" w:rsidP="00B579F9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450EC4" w:rsidRDefault="00F6014D" w:rsidP="00B579F9">
            <w:pPr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 xml:space="preserve">Form </w:t>
            </w:r>
          </w:p>
          <w:p w:rsidR="00F6014D" w:rsidRPr="00450EC4" w:rsidRDefault="00F6014D" w:rsidP="00B579F9">
            <w:pPr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F6014D" w:rsidRPr="00450EC4" w:rsidRDefault="00F6014D" w:rsidP="00B579F9">
            <w:pPr>
              <w:rPr>
                <w:color w:val="000000" w:themeColor="text1"/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  <w:tc>
          <w:tcPr>
            <w:tcW w:w="2401" w:type="dxa"/>
          </w:tcPr>
          <w:p w:rsidR="001F0116" w:rsidRPr="001F0116" w:rsidRDefault="005435A5" w:rsidP="005435A5">
            <w:pPr>
              <w:spacing w:after="120"/>
              <w:rPr>
                <w:color w:val="FF0000"/>
                <w:sz w:val="18"/>
                <w:szCs w:val="18"/>
              </w:rPr>
            </w:pPr>
            <w:r w:rsidRPr="005435A5">
              <w:rPr>
                <w:color w:val="FF0000"/>
                <w:sz w:val="18"/>
                <w:szCs w:val="18"/>
              </w:rPr>
              <w:t>Reaching a resolution during conflict is influenced by the actions</w:t>
            </w:r>
            <w:r w:rsidR="001F0116">
              <w:rPr>
                <w:color w:val="FF0000"/>
                <w:sz w:val="18"/>
                <w:szCs w:val="18"/>
              </w:rPr>
              <w:t xml:space="preserve"> and reactions of all involved.</w:t>
            </w:r>
          </w:p>
          <w:p w:rsidR="00B579F9" w:rsidRPr="005435A5" w:rsidRDefault="00B579F9" w:rsidP="005435A5">
            <w:pPr>
              <w:spacing w:after="120"/>
              <w:rPr>
                <w:sz w:val="18"/>
                <w:szCs w:val="18"/>
              </w:rPr>
            </w:pPr>
            <w:r w:rsidRPr="00450EC4">
              <w:rPr>
                <w:color w:val="000000" w:themeColor="text1"/>
                <w:sz w:val="18"/>
                <w:szCs w:val="18"/>
              </w:rPr>
              <w:t>(term three and four)</w:t>
            </w:r>
          </w:p>
          <w:p w:rsidR="005435A5" w:rsidRPr="005435A5" w:rsidRDefault="005435A5" w:rsidP="001B475A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8"/>
                <w:szCs w:val="18"/>
              </w:rPr>
            </w:pPr>
            <w:r w:rsidRPr="005435A5">
              <w:rPr>
                <w:sz w:val="18"/>
                <w:szCs w:val="18"/>
              </w:rPr>
              <w:t>Cause of conflict (local and global)</w:t>
            </w:r>
          </w:p>
          <w:p w:rsidR="005435A5" w:rsidRPr="005435A5" w:rsidRDefault="005435A5" w:rsidP="001B475A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8"/>
                <w:szCs w:val="18"/>
              </w:rPr>
            </w:pPr>
            <w:r w:rsidRPr="005435A5">
              <w:rPr>
                <w:sz w:val="18"/>
                <w:szCs w:val="18"/>
              </w:rPr>
              <w:t>Human rights and equity</w:t>
            </w:r>
          </w:p>
          <w:p w:rsidR="005435A5" w:rsidRPr="005435A5" w:rsidRDefault="005435A5" w:rsidP="001B475A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8"/>
                <w:szCs w:val="18"/>
              </w:rPr>
            </w:pPr>
            <w:r w:rsidRPr="005435A5">
              <w:rPr>
                <w:sz w:val="18"/>
                <w:szCs w:val="18"/>
              </w:rPr>
              <w:t>Strategies to resolve conflict</w:t>
            </w:r>
          </w:p>
          <w:p w:rsidR="005435A5" w:rsidRPr="005435A5" w:rsidRDefault="005435A5" w:rsidP="001B475A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8"/>
                <w:szCs w:val="18"/>
              </w:rPr>
            </w:pPr>
            <w:r w:rsidRPr="005435A5">
              <w:rPr>
                <w:sz w:val="18"/>
                <w:szCs w:val="18"/>
              </w:rPr>
              <w:t>Consequences of resolution</w:t>
            </w:r>
          </w:p>
          <w:p w:rsidR="00F6014D" w:rsidRPr="005435A5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50EC4" w:rsidRPr="00450EC4" w:rsidRDefault="00450EC4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450EC4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450EC4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450EC4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F6014D" w:rsidRPr="00450EC4" w:rsidRDefault="00F6014D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1F0116" w:rsidRDefault="001F0116" w:rsidP="005435A5">
            <w:pPr>
              <w:rPr>
                <w:color w:val="000000" w:themeColor="text1"/>
                <w:sz w:val="18"/>
                <w:szCs w:val="18"/>
              </w:rPr>
            </w:pPr>
          </w:p>
          <w:p w:rsidR="005435A5" w:rsidRDefault="00F6014D" w:rsidP="005435A5">
            <w:pPr>
              <w:rPr>
                <w:color w:val="000000" w:themeColor="text1"/>
                <w:sz w:val="18"/>
                <w:szCs w:val="18"/>
              </w:rPr>
            </w:pPr>
            <w:r w:rsidRPr="005435A5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F6014D" w:rsidRPr="005435A5" w:rsidRDefault="00F6014D" w:rsidP="005435A5">
            <w:pPr>
              <w:rPr>
                <w:color w:val="000000" w:themeColor="text1"/>
                <w:sz w:val="18"/>
                <w:szCs w:val="18"/>
              </w:rPr>
            </w:pPr>
            <w:r w:rsidRPr="005435A5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  <w:tc>
          <w:tcPr>
            <w:tcW w:w="2362" w:type="dxa"/>
          </w:tcPr>
          <w:p w:rsidR="00C00D1D" w:rsidRPr="00B579F9" w:rsidRDefault="00904854" w:rsidP="00DF03F2">
            <w:pPr>
              <w:rPr>
                <w:color w:val="FF0000"/>
                <w:sz w:val="18"/>
                <w:szCs w:val="18"/>
              </w:rPr>
            </w:pPr>
            <w:r w:rsidRPr="00B579F9">
              <w:rPr>
                <w:color w:val="FF0000"/>
                <w:sz w:val="18"/>
                <w:szCs w:val="18"/>
              </w:rPr>
              <w:t>Beliefs and values affect the way we view and interact with others</w:t>
            </w:r>
          </w:p>
          <w:p w:rsidR="00B579F9" w:rsidRPr="0030610A" w:rsidRDefault="00B579F9" w:rsidP="00DF03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(term one)</w:t>
            </w:r>
          </w:p>
          <w:p w:rsidR="00414B23" w:rsidRPr="0030610A" w:rsidRDefault="00414B23" w:rsidP="00DF03F2">
            <w:pPr>
              <w:rPr>
                <w:sz w:val="18"/>
                <w:szCs w:val="18"/>
              </w:rPr>
            </w:pPr>
          </w:p>
          <w:p w:rsidR="00414B23" w:rsidRPr="0030610A" w:rsidRDefault="00E75100" w:rsidP="001B475A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Exploring</w:t>
            </w:r>
            <w:r w:rsidR="00414B23" w:rsidRPr="0030610A">
              <w:rPr>
                <w:sz w:val="18"/>
                <w:szCs w:val="18"/>
              </w:rPr>
              <w:t xml:space="preserve"> values and beliefs </w:t>
            </w:r>
            <w:r w:rsidRPr="0030610A">
              <w:rPr>
                <w:sz w:val="18"/>
                <w:szCs w:val="18"/>
              </w:rPr>
              <w:t>(perspective)</w:t>
            </w:r>
          </w:p>
          <w:p w:rsidR="00414B23" w:rsidRPr="0030610A" w:rsidRDefault="00414B23" w:rsidP="001B475A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How perceptions of others can impact society</w:t>
            </w:r>
            <w:r w:rsidR="00E75100" w:rsidRPr="0030610A">
              <w:rPr>
                <w:sz w:val="18"/>
                <w:szCs w:val="18"/>
              </w:rPr>
              <w:t xml:space="preserve"> (responsibility)</w:t>
            </w:r>
          </w:p>
          <w:p w:rsidR="00414B23" w:rsidRPr="0030610A" w:rsidRDefault="00414B23" w:rsidP="001B475A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>The impact of digital networks on beliefs and values</w:t>
            </w:r>
            <w:r w:rsidR="00E75100" w:rsidRPr="0030610A">
              <w:rPr>
                <w:sz w:val="18"/>
                <w:szCs w:val="18"/>
              </w:rPr>
              <w:t xml:space="preserve"> (responsibility)</w:t>
            </w:r>
          </w:p>
          <w:p w:rsidR="00F6014D" w:rsidRPr="0030610A" w:rsidRDefault="00F6014D" w:rsidP="000F2A94">
            <w:pPr>
              <w:rPr>
                <w:sz w:val="18"/>
                <w:szCs w:val="18"/>
              </w:rPr>
            </w:pPr>
          </w:p>
          <w:p w:rsidR="00F6014D" w:rsidRPr="0030610A" w:rsidRDefault="00F6014D" w:rsidP="000F2A94">
            <w:pPr>
              <w:rPr>
                <w:sz w:val="18"/>
                <w:szCs w:val="18"/>
              </w:rPr>
            </w:pPr>
          </w:p>
          <w:p w:rsidR="00F6014D" w:rsidRPr="0030610A" w:rsidRDefault="00F6014D" w:rsidP="000F2A94">
            <w:pPr>
              <w:rPr>
                <w:sz w:val="18"/>
                <w:szCs w:val="18"/>
              </w:rPr>
            </w:pPr>
          </w:p>
          <w:p w:rsidR="00B579F9" w:rsidRDefault="00B579F9" w:rsidP="00E75100">
            <w:pPr>
              <w:rPr>
                <w:sz w:val="18"/>
                <w:szCs w:val="18"/>
              </w:rPr>
            </w:pPr>
          </w:p>
          <w:p w:rsidR="00B579F9" w:rsidRDefault="00B579F9" w:rsidP="00E75100">
            <w:pPr>
              <w:rPr>
                <w:sz w:val="18"/>
                <w:szCs w:val="18"/>
              </w:rPr>
            </w:pPr>
          </w:p>
          <w:p w:rsidR="00B579F9" w:rsidRDefault="00B579F9" w:rsidP="00E75100">
            <w:pPr>
              <w:rPr>
                <w:sz w:val="18"/>
                <w:szCs w:val="18"/>
              </w:rPr>
            </w:pPr>
          </w:p>
          <w:p w:rsidR="00B579F9" w:rsidRDefault="00B579F9" w:rsidP="00E75100">
            <w:pPr>
              <w:rPr>
                <w:sz w:val="18"/>
                <w:szCs w:val="18"/>
              </w:rPr>
            </w:pPr>
          </w:p>
          <w:p w:rsidR="00F6014D" w:rsidRPr="0030610A" w:rsidRDefault="00F6014D" w:rsidP="00E75100">
            <w:pPr>
              <w:rPr>
                <w:sz w:val="18"/>
                <w:szCs w:val="18"/>
              </w:rPr>
            </w:pPr>
            <w:r w:rsidRPr="0030610A">
              <w:rPr>
                <w:sz w:val="18"/>
                <w:szCs w:val="18"/>
              </w:rPr>
              <w:t xml:space="preserve">Responsibility </w:t>
            </w:r>
          </w:p>
          <w:p w:rsidR="00F6014D" w:rsidRPr="00372D8F" w:rsidRDefault="00F6014D" w:rsidP="00E75100">
            <w:pPr>
              <w:rPr>
                <w:color w:val="FF0000"/>
                <w:sz w:val="18"/>
                <w:szCs w:val="18"/>
                <w:highlight w:val="yellow"/>
              </w:rPr>
            </w:pPr>
            <w:r w:rsidRPr="0030610A">
              <w:rPr>
                <w:sz w:val="18"/>
                <w:szCs w:val="18"/>
              </w:rPr>
              <w:t xml:space="preserve">Perspective </w:t>
            </w:r>
          </w:p>
        </w:tc>
        <w:tc>
          <w:tcPr>
            <w:tcW w:w="2357" w:type="dxa"/>
          </w:tcPr>
          <w:p w:rsidR="00C00D1D" w:rsidRPr="00B579F9" w:rsidRDefault="00854013" w:rsidP="00414B23">
            <w:pPr>
              <w:rPr>
                <w:color w:val="FF0000"/>
                <w:sz w:val="18"/>
                <w:szCs w:val="18"/>
              </w:rPr>
            </w:pPr>
            <w:r w:rsidRPr="00B579F9">
              <w:rPr>
                <w:color w:val="FF0000"/>
                <w:sz w:val="18"/>
                <w:szCs w:val="18"/>
              </w:rPr>
              <w:t>Economies are structures that shape our everyday lives</w:t>
            </w:r>
          </w:p>
          <w:p w:rsidR="00B579F9" w:rsidRDefault="00B579F9" w:rsidP="00414B2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(term three)</w:t>
            </w:r>
          </w:p>
          <w:p w:rsidR="00B579F9" w:rsidRPr="00B579F9" w:rsidRDefault="00B579F9" w:rsidP="00414B23">
            <w:pPr>
              <w:rPr>
                <w:color w:val="000000" w:themeColor="text1"/>
                <w:sz w:val="18"/>
                <w:szCs w:val="18"/>
              </w:rPr>
            </w:pPr>
          </w:p>
          <w:p w:rsidR="00B579F9" w:rsidRPr="00B579F9" w:rsidRDefault="00B579F9" w:rsidP="001B475A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eastAsia="Times New Roman"/>
                <w:sz w:val="18"/>
                <w:szCs w:val="18"/>
              </w:rPr>
            </w:pPr>
            <w:r w:rsidRPr="00B579F9">
              <w:rPr>
                <w:rFonts w:ascii="Calibri" w:eastAsia="Times New Roman" w:hAnsi="Calibri"/>
                <w:sz w:val="18"/>
                <w:szCs w:val="18"/>
              </w:rPr>
              <w:t>The role of supply and demand (causation)</w:t>
            </w:r>
          </w:p>
          <w:p w:rsidR="00B579F9" w:rsidRPr="00B579F9" w:rsidRDefault="00B579F9" w:rsidP="001B475A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eastAsia="Times New Roman"/>
                <w:sz w:val="18"/>
                <w:szCs w:val="18"/>
              </w:rPr>
            </w:pPr>
            <w:r w:rsidRPr="00B579F9">
              <w:rPr>
                <w:rFonts w:ascii="Calibri" w:eastAsia="Times New Roman" w:hAnsi="Calibri"/>
                <w:sz w:val="18"/>
                <w:szCs w:val="18"/>
              </w:rPr>
              <w:t>The distribution of goods and services (connection)</w:t>
            </w:r>
          </w:p>
          <w:p w:rsidR="00B579F9" w:rsidRPr="00B579F9" w:rsidRDefault="00B579F9" w:rsidP="001B475A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eastAsia="Times New Roman"/>
              </w:rPr>
            </w:pPr>
            <w:r w:rsidRPr="00B579F9">
              <w:rPr>
                <w:rFonts w:ascii="Calibri" w:eastAsia="Times New Roman" w:hAnsi="Calibri"/>
                <w:sz w:val="18"/>
                <w:szCs w:val="18"/>
              </w:rPr>
              <w:t>Our responsibilities as consumers (responsibility)</w:t>
            </w:r>
            <w:r w:rsidRPr="00B579F9">
              <w:rPr>
                <w:rFonts w:ascii="Calibri" w:eastAsia="Times New Roman" w:hAnsi="Calibri"/>
              </w:rPr>
              <w:br/>
            </w:r>
          </w:p>
          <w:p w:rsidR="00B579F9" w:rsidRDefault="00B579F9" w:rsidP="00B579F9">
            <w:pPr>
              <w:spacing w:after="200" w:line="276" w:lineRule="auto"/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B579F9" w:rsidRDefault="00B579F9" w:rsidP="00B579F9">
            <w:pPr>
              <w:spacing w:after="200" w:line="276" w:lineRule="auto"/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B579F9" w:rsidRDefault="00B579F9" w:rsidP="00B579F9">
            <w:pPr>
              <w:spacing w:after="200" w:line="276" w:lineRule="auto"/>
              <w:contextualSpacing/>
              <w:rPr>
                <w:color w:val="000000" w:themeColor="text1"/>
                <w:sz w:val="18"/>
                <w:szCs w:val="18"/>
              </w:rPr>
            </w:pPr>
          </w:p>
          <w:p w:rsidR="00F6014D" w:rsidRPr="00B579F9" w:rsidRDefault="00F6014D" w:rsidP="00B579F9">
            <w:pPr>
              <w:spacing w:after="200" w:line="276" w:lineRule="auto"/>
              <w:contextualSpacing/>
              <w:rPr>
                <w:rFonts w:eastAsia="Times New Roman"/>
              </w:rPr>
            </w:pPr>
            <w:r w:rsidRPr="00B579F9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F6014D" w:rsidRPr="00B579F9" w:rsidRDefault="00F6014D" w:rsidP="00B579F9">
            <w:pPr>
              <w:rPr>
                <w:sz w:val="18"/>
                <w:szCs w:val="18"/>
              </w:rPr>
            </w:pPr>
            <w:r w:rsidRPr="00B579F9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  <w:p w:rsidR="00B579F9" w:rsidRPr="00B579F9" w:rsidRDefault="00B579F9" w:rsidP="00B579F9">
            <w:pPr>
              <w:rPr>
                <w:sz w:val="18"/>
                <w:szCs w:val="18"/>
                <w:highlight w:val="yellow"/>
              </w:rPr>
            </w:pPr>
            <w:r w:rsidRPr="00B579F9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</w:tr>
      <w:tr w:rsidR="0018397E" w:rsidRPr="00006617" w:rsidTr="00734590">
        <w:trPr>
          <w:cantSplit/>
          <w:trHeight w:val="2060"/>
        </w:trPr>
        <w:tc>
          <w:tcPr>
            <w:tcW w:w="822" w:type="dxa"/>
            <w:textDirection w:val="btLr"/>
          </w:tcPr>
          <w:p w:rsidR="00C00D1D" w:rsidRPr="00B579F9" w:rsidRDefault="001B475A" w:rsidP="001B475A">
            <w:pPr>
              <w:pStyle w:val="ListParagraph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01" w:type="dxa"/>
          </w:tcPr>
          <w:p w:rsidR="00F6014D" w:rsidRPr="0066443A" w:rsidRDefault="004C0B58" w:rsidP="005435A5">
            <w:pPr>
              <w:rPr>
                <w:color w:val="FF0000"/>
                <w:sz w:val="18"/>
                <w:szCs w:val="18"/>
              </w:rPr>
            </w:pPr>
            <w:r w:rsidRPr="0066443A">
              <w:rPr>
                <w:color w:val="FF0000"/>
                <w:sz w:val="18"/>
                <w:szCs w:val="18"/>
              </w:rPr>
              <w:t>Media has</w:t>
            </w:r>
            <w:r w:rsidR="006140D8" w:rsidRPr="0066443A">
              <w:rPr>
                <w:color w:val="FF0000"/>
                <w:sz w:val="18"/>
                <w:szCs w:val="18"/>
              </w:rPr>
              <w:t xml:space="preserve"> changed the way people interact with each other over time</w:t>
            </w:r>
          </w:p>
          <w:p w:rsidR="004F04C3" w:rsidRDefault="0066443A" w:rsidP="005435A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(term two)</w:t>
            </w:r>
          </w:p>
          <w:p w:rsidR="00C21F8F" w:rsidRPr="004F04C3" w:rsidRDefault="00C21F8F" w:rsidP="005435A5">
            <w:pPr>
              <w:rPr>
                <w:color w:val="000000" w:themeColor="text1"/>
                <w:sz w:val="18"/>
                <w:szCs w:val="18"/>
              </w:rPr>
            </w:pPr>
          </w:p>
          <w:p w:rsidR="004F04C3" w:rsidRPr="004F04C3" w:rsidRDefault="004F04C3" w:rsidP="001B475A">
            <w:pPr>
              <w:pStyle w:val="ListParagraph"/>
              <w:numPr>
                <w:ilvl w:val="0"/>
                <w:numId w:val="2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 w:rsidRPr="004F04C3">
              <w:rPr>
                <w:color w:val="000000" w:themeColor="text1"/>
                <w:sz w:val="18"/>
                <w:szCs w:val="18"/>
              </w:rPr>
              <w:t>Different forms of media and how they are used for communication</w:t>
            </w:r>
          </w:p>
          <w:p w:rsidR="004F04C3" w:rsidRDefault="001B475A" w:rsidP="001B475A">
            <w:pPr>
              <w:pStyle w:val="ListParagraph"/>
              <w:numPr>
                <w:ilvl w:val="0"/>
                <w:numId w:val="2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media connects us with people around the world and shapes our culture</w:t>
            </w:r>
          </w:p>
          <w:p w:rsidR="001B475A" w:rsidRPr="004F04C3" w:rsidRDefault="00C21F8F" w:rsidP="001B475A">
            <w:pPr>
              <w:pStyle w:val="ListParagraph"/>
              <w:numPr>
                <w:ilvl w:val="0"/>
                <w:numId w:val="2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Our responsibility t</w:t>
            </w:r>
            <w:r w:rsidR="001B475A">
              <w:rPr>
                <w:color w:val="000000" w:themeColor="text1"/>
                <w:sz w:val="18"/>
                <w:szCs w:val="18"/>
              </w:rPr>
              <w:t>o ourselves and others in using digital networking systems</w:t>
            </w:r>
          </w:p>
          <w:p w:rsidR="005E0F8E" w:rsidRDefault="005E0F8E" w:rsidP="001B475A">
            <w:pPr>
              <w:rPr>
                <w:color w:val="FF0000"/>
                <w:sz w:val="18"/>
                <w:szCs w:val="18"/>
              </w:rPr>
            </w:pPr>
          </w:p>
          <w:p w:rsidR="005E0F8E" w:rsidRDefault="005E0F8E" w:rsidP="001B475A">
            <w:pPr>
              <w:rPr>
                <w:color w:val="FF0000"/>
                <w:sz w:val="18"/>
                <w:szCs w:val="18"/>
              </w:rPr>
            </w:pPr>
          </w:p>
          <w:p w:rsidR="00462007" w:rsidRPr="001B475A" w:rsidRDefault="00462007" w:rsidP="001B475A">
            <w:pPr>
              <w:rPr>
                <w:sz w:val="18"/>
                <w:szCs w:val="18"/>
              </w:rPr>
            </w:pPr>
            <w:r w:rsidRPr="001B475A">
              <w:rPr>
                <w:sz w:val="18"/>
                <w:szCs w:val="18"/>
              </w:rPr>
              <w:t xml:space="preserve">Responsibility </w:t>
            </w:r>
          </w:p>
          <w:p w:rsidR="00F6014D" w:rsidRPr="001B475A" w:rsidRDefault="00462007" w:rsidP="001B475A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1B475A">
              <w:rPr>
                <w:sz w:val="18"/>
                <w:szCs w:val="18"/>
              </w:rPr>
              <w:t xml:space="preserve">Connection </w:t>
            </w:r>
          </w:p>
        </w:tc>
        <w:tc>
          <w:tcPr>
            <w:tcW w:w="2401" w:type="dxa"/>
          </w:tcPr>
          <w:p w:rsidR="00C00D1D" w:rsidRPr="0066443A" w:rsidRDefault="00854013" w:rsidP="001F0116">
            <w:pPr>
              <w:rPr>
                <w:color w:val="FF0000"/>
                <w:sz w:val="18"/>
                <w:szCs w:val="18"/>
              </w:rPr>
            </w:pPr>
            <w:r w:rsidRPr="0066443A">
              <w:rPr>
                <w:color w:val="FF0000"/>
                <w:sz w:val="18"/>
                <w:szCs w:val="18"/>
              </w:rPr>
              <w:t>Energy can be converted from one form to the next</w:t>
            </w:r>
          </w:p>
          <w:p w:rsidR="00462007" w:rsidRPr="0066443A" w:rsidRDefault="0066443A" w:rsidP="000F2A94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>(term three)</w:t>
            </w:r>
          </w:p>
          <w:p w:rsidR="00462007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5E0F8E" w:rsidRPr="005E0F8E" w:rsidRDefault="005E0F8E" w:rsidP="005E0F8E">
            <w:pPr>
              <w:pStyle w:val="ListParagraph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5E0F8E">
              <w:rPr>
                <w:sz w:val="18"/>
                <w:szCs w:val="18"/>
              </w:rPr>
              <w:t>Forms of energy</w:t>
            </w:r>
            <w:r>
              <w:rPr>
                <w:sz w:val="18"/>
                <w:szCs w:val="18"/>
              </w:rPr>
              <w:t xml:space="preserve"> (forms)</w:t>
            </w:r>
          </w:p>
          <w:p w:rsidR="005E0F8E" w:rsidRPr="005E0F8E" w:rsidRDefault="005E0F8E" w:rsidP="005E0F8E">
            <w:pPr>
              <w:pStyle w:val="ListParagraph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5E0F8E">
              <w:rPr>
                <w:sz w:val="18"/>
                <w:szCs w:val="18"/>
              </w:rPr>
              <w:t>Storage and transformation of energy and its products</w:t>
            </w:r>
            <w:r>
              <w:rPr>
                <w:sz w:val="18"/>
                <w:szCs w:val="18"/>
              </w:rPr>
              <w:t xml:space="preserve"> (change)</w:t>
            </w:r>
          </w:p>
          <w:p w:rsidR="005E0F8E" w:rsidRPr="005E0F8E" w:rsidRDefault="005E0F8E" w:rsidP="005E0F8E">
            <w:pPr>
              <w:pStyle w:val="ListParagraph"/>
              <w:numPr>
                <w:ilvl w:val="0"/>
                <w:numId w:val="30"/>
              </w:numPr>
              <w:rPr>
                <w:sz w:val="18"/>
                <w:szCs w:val="18"/>
              </w:rPr>
            </w:pPr>
            <w:r w:rsidRPr="005E0F8E">
              <w:rPr>
                <w:sz w:val="18"/>
                <w:szCs w:val="18"/>
              </w:rPr>
              <w:t>Renewable and sustainable energy</w:t>
            </w:r>
            <w:r>
              <w:rPr>
                <w:sz w:val="18"/>
                <w:szCs w:val="18"/>
              </w:rPr>
              <w:t xml:space="preserve"> and its impact on the Earth  </w:t>
            </w:r>
          </w:p>
          <w:p w:rsidR="005E0F8E" w:rsidRPr="005E0F8E" w:rsidRDefault="005E0F8E" w:rsidP="005E0F8E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5E0F8E" w:rsidRDefault="005E0F8E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Form </w:t>
            </w:r>
          </w:p>
        </w:tc>
        <w:tc>
          <w:tcPr>
            <w:tcW w:w="2621" w:type="dxa"/>
          </w:tcPr>
          <w:p w:rsidR="00C00D1D" w:rsidRPr="0066443A" w:rsidRDefault="009709C0" w:rsidP="001F0116">
            <w:pPr>
              <w:rPr>
                <w:color w:val="FF0000"/>
                <w:sz w:val="18"/>
                <w:szCs w:val="18"/>
              </w:rPr>
            </w:pPr>
            <w:r w:rsidRPr="0066443A">
              <w:rPr>
                <w:color w:val="FF0000"/>
                <w:sz w:val="18"/>
                <w:szCs w:val="18"/>
              </w:rPr>
              <w:t>Literature shapes our ideas, thoughts and feelings</w:t>
            </w:r>
          </w:p>
          <w:p w:rsidR="0066443A" w:rsidRPr="0066443A" w:rsidRDefault="0066443A" w:rsidP="001F0116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>(term four)</w:t>
            </w:r>
          </w:p>
          <w:p w:rsidR="00462007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66443A" w:rsidRDefault="005E0F8E" w:rsidP="005E0F8E">
            <w:pPr>
              <w:pStyle w:val="ListParagraph"/>
              <w:numPr>
                <w:ilvl w:val="0"/>
                <w:numId w:val="3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Different forms of literature and devices they employ for effect (function)</w:t>
            </w:r>
          </w:p>
          <w:p w:rsidR="005E0F8E" w:rsidRDefault="005E0F8E" w:rsidP="005E0F8E">
            <w:pPr>
              <w:pStyle w:val="ListParagraph"/>
              <w:numPr>
                <w:ilvl w:val="0"/>
                <w:numId w:val="3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literature impacts our identities and communities (connection)</w:t>
            </w:r>
          </w:p>
          <w:p w:rsidR="005E0F8E" w:rsidRPr="005E0F8E" w:rsidRDefault="005E0F8E" w:rsidP="005E0F8E">
            <w:pPr>
              <w:pStyle w:val="ListParagraph"/>
              <w:numPr>
                <w:ilvl w:val="0"/>
                <w:numId w:val="31"/>
              </w:numPr>
              <w:ind w:left="36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How we can use literature to express our inner thoughts and feelings (perspective)</w:t>
            </w: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Function </w:t>
            </w: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Connection </w:t>
            </w:r>
          </w:p>
        </w:tc>
        <w:tc>
          <w:tcPr>
            <w:tcW w:w="2401" w:type="dxa"/>
          </w:tcPr>
          <w:p w:rsidR="0066443A" w:rsidRPr="0066443A" w:rsidRDefault="006140D8" w:rsidP="001F0116">
            <w:pPr>
              <w:rPr>
                <w:rFonts w:cs="Calibri"/>
                <w:bCs/>
                <w:color w:val="FF0000"/>
                <w:sz w:val="18"/>
                <w:szCs w:val="18"/>
              </w:rPr>
            </w:pPr>
            <w:r w:rsidRPr="0066443A">
              <w:rPr>
                <w:rFonts w:cs="Calibri"/>
                <w:bCs/>
                <w:color w:val="FF0000"/>
                <w:sz w:val="18"/>
                <w:szCs w:val="18"/>
              </w:rPr>
              <w:t>The consequences of changes in the natural environment impact on humankind</w:t>
            </w:r>
          </w:p>
          <w:p w:rsidR="00462007" w:rsidRPr="0066443A" w:rsidRDefault="0066443A" w:rsidP="001F0116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rFonts w:cs="Calibri"/>
                <w:bCs/>
                <w:sz w:val="18"/>
                <w:szCs w:val="18"/>
              </w:rPr>
              <w:t>(term two and three)</w:t>
            </w:r>
            <w:r w:rsidR="006140D8" w:rsidRPr="0066443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BA308C" w:rsidRPr="0066443A" w:rsidRDefault="00BA308C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66443A" w:rsidRPr="0066443A" w:rsidRDefault="009F530F" w:rsidP="0066443A">
            <w:pPr>
              <w:widowControl w:val="0"/>
              <w:numPr>
                <w:ilvl w:val="0"/>
                <w:numId w:val="24"/>
              </w:numPr>
              <w:suppressAutoHyphens/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</w:t>
            </w:r>
            <w:r w:rsidR="0066443A" w:rsidRPr="0066443A">
              <w:rPr>
                <w:rFonts w:ascii="Calibri" w:hAnsi="Calibri" w:cs="Calibri"/>
                <w:sz w:val="18"/>
                <w:szCs w:val="18"/>
              </w:rPr>
              <w:t xml:space="preserve"> effects of natural environments on humankind.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(causation)</w:t>
            </w:r>
          </w:p>
          <w:p w:rsidR="0066443A" w:rsidRPr="0066443A" w:rsidRDefault="0066443A" w:rsidP="0066443A">
            <w:pPr>
              <w:widowControl w:val="0"/>
              <w:numPr>
                <w:ilvl w:val="0"/>
                <w:numId w:val="24"/>
              </w:numPr>
              <w:suppressAutoHyphens/>
              <w:ind w:left="360"/>
              <w:rPr>
                <w:rFonts w:ascii="Calibri" w:hAnsi="Calibri" w:cs="Calibri"/>
                <w:b/>
                <w:sz w:val="18"/>
                <w:szCs w:val="18"/>
              </w:rPr>
            </w:pPr>
            <w:r w:rsidRPr="0066443A">
              <w:rPr>
                <w:rFonts w:ascii="Calibri" w:hAnsi="Calibri" w:cs="Calibri"/>
                <w:sz w:val="18"/>
                <w:szCs w:val="18"/>
              </w:rPr>
              <w:t>An inquiry into human reliance on est</w:t>
            </w:r>
            <w:r w:rsidR="009F530F">
              <w:rPr>
                <w:rFonts w:ascii="Calibri" w:hAnsi="Calibri" w:cs="Calibri"/>
                <w:sz w:val="18"/>
                <w:szCs w:val="18"/>
              </w:rPr>
              <w:t>ablished environmental patterns (connection)</w:t>
            </w:r>
          </w:p>
          <w:p w:rsidR="0066443A" w:rsidRPr="0057696E" w:rsidRDefault="009F530F" w:rsidP="0066443A">
            <w:pPr>
              <w:widowControl w:val="0"/>
              <w:numPr>
                <w:ilvl w:val="0"/>
                <w:numId w:val="24"/>
              </w:numPr>
              <w:suppressAutoHyphens/>
              <w:ind w:left="36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The</w:t>
            </w:r>
            <w:r w:rsidR="0066443A" w:rsidRPr="0066443A">
              <w:rPr>
                <w:rFonts w:ascii="Calibri" w:hAnsi="Calibri" w:cs="Calibri"/>
                <w:sz w:val="18"/>
                <w:szCs w:val="18"/>
              </w:rPr>
              <w:t xml:space="preserve"> cyclic relationship between humans and the natural environment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(form)</w:t>
            </w:r>
            <w:r w:rsidR="0066443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5E0F8E" w:rsidRDefault="005E0F8E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Causation </w:t>
            </w: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Change </w:t>
            </w:r>
          </w:p>
          <w:p w:rsidR="00C00D1D" w:rsidRPr="0066443A" w:rsidRDefault="00462007" w:rsidP="0066443A">
            <w:pPr>
              <w:rPr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Form </w:t>
            </w:r>
            <w:r w:rsidR="00850431" w:rsidRPr="0066443A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2" w:type="dxa"/>
          </w:tcPr>
          <w:p w:rsidR="00462007" w:rsidRPr="0066443A" w:rsidRDefault="004E3058" w:rsidP="001B475A">
            <w:pPr>
              <w:pStyle w:val="ListParagraph"/>
              <w:numPr>
                <w:ilvl w:val="0"/>
                <w:numId w:val="9"/>
              </w:numPr>
              <w:rPr>
                <w:color w:val="FF0000"/>
                <w:sz w:val="18"/>
                <w:szCs w:val="18"/>
              </w:rPr>
            </w:pPr>
            <w:r w:rsidRPr="0066443A">
              <w:rPr>
                <w:color w:val="FF0000"/>
                <w:sz w:val="18"/>
                <w:szCs w:val="18"/>
              </w:rPr>
              <w:t xml:space="preserve">Exhibition </w:t>
            </w:r>
            <w:r w:rsidR="00462007" w:rsidRPr="0066443A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66443A" w:rsidRPr="0066443A" w:rsidRDefault="0066443A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66443A" w:rsidRPr="0066443A" w:rsidRDefault="0066443A" w:rsidP="0066443A">
            <w:pPr>
              <w:rPr>
                <w:color w:val="FF0000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>(term three and four)</w:t>
            </w:r>
          </w:p>
        </w:tc>
        <w:tc>
          <w:tcPr>
            <w:tcW w:w="2357" w:type="dxa"/>
          </w:tcPr>
          <w:p w:rsidR="000A0E80" w:rsidRPr="0066443A" w:rsidRDefault="000A0E80" w:rsidP="001F0116">
            <w:pPr>
              <w:rPr>
                <w:bCs/>
                <w:color w:val="FF0000"/>
                <w:sz w:val="18"/>
                <w:szCs w:val="18"/>
              </w:rPr>
            </w:pPr>
            <w:r w:rsidRPr="0066443A">
              <w:rPr>
                <w:bCs/>
                <w:color w:val="FF0000"/>
                <w:sz w:val="18"/>
                <w:szCs w:val="18"/>
              </w:rPr>
              <w:t>Leaders impact societies and systems in a variety of ways</w:t>
            </w:r>
          </w:p>
          <w:p w:rsidR="001F0116" w:rsidRPr="0066443A" w:rsidRDefault="001F0116" w:rsidP="001F0116">
            <w:pPr>
              <w:rPr>
                <w:bCs/>
                <w:sz w:val="18"/>
                <w:szCs w:val="18"/>
              </w:rPr>
            </w:pPr>
            <w:r w:rsidRPr="0066443A">
              <w:rPr>
                <w:bCs/>
                <w:sz w:val="18"/>
                <w:szCs w:val="18"/>
              </w:rPr>
              <w:t>(term one)</w:t>
            </w:r>
          </w:p>
          <w:p w:rsidR="00462007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66443A" w:rsidRPr="00F65DFE" w:rsidRDefault="0066443A" w:rsidP="0066443A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Calibri" w:hAnsi="Calibri" w:cs="Calibri"/>
                <w:b/>
                <w:sz w:val="19"/>
                <w:szCs w:val="19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>What makes s</w:t>
            </w:r>
            <w:r w:rsidRPr="00F65DFE">
              <w:rPr>
                <w:rFonts w:ascii="Calibri" w:hAnsi="Calibri" w:cs="Calibri"/>
                <w:sz w:val="19"/>
                <w:szCs w:val="19"/>
              </w:rPr>
              <w:t xml:space="preserve">uccessful </w:t>
            </w:r>
            <w:r>
              <w:rPr>
                <w:rFonts w:ascii="Calibri" w:hAnsi="Calibri" w:cs="Calibri"/>
                <w:sz w:val="19"/>
                <w:szCs w:val="19"/>
              </w:rPr>
              <w:t>societies</w:t>
            </w:r>
          </w:p>
          <w:p w:rsidR="0066443A" w:rsidRPr="00F65DFE" w:rsidRDefault="0066443A" w:rsidP="0066443A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Calibri" w:hAnsi="Calibri" w:cs="Calibri"/>
                <w:b/>
                <w:sz w:val="19"/>
                <w:szCs w:val="19"/>
              </w:rPr>
            </w:pPr>
            <w:r w:rsidRPr="00F65DFE">
              <w:rPr>
                <w:rFonts w:ascii="Calibri" w:hAnsi="Calibri" w:cs="Calibri"/>
                <w:sz w:val="19"/>
                <w:szCs w:val="19"/>
              </w:rPr>
              <w:t>Positive and negative leadership</w:t>
            </w:r>
            <w:r>
              <w:rPr>
                <w:rFonts w:ascii="Calibri" w:hAnsi="Calibri" w:cs="Calibri"/>
                <w:sz w:val="19"/>
                <w:szCs w:val="19"/>
              </w:rPr>
              <w:t xml:space="preserve"> attributes and their effects</w:t>
            </w:r>
          </w:p>
          <w:p w:rsidR="0066443A" w:rsidRPr="00E7336E" w:rsidRDefault="0066443A" w:rsidP="0066443A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Calibri" w:hAnsi="Calibri" w:cs="Calibri"/>
                <w:sz w:val="19"/>
                <w:szCs w:val="19"/>
              </w:rPr>
            </w:pPr>
            <w:r>
              <w:rPr>
                <w:rFonts w:ascii="Calibri" w:hAnsi="Calibri" w:cs="Calibri"/>
                <w:sz w:val="19"/>
                <w:szCs w:val="19"/>
              </w:rPr>
              <w:t xml:space="preserve">Different governing systems </w:t>
            </w:r>
          </w:p>
          <w:p w:rsidR="0066443A" w:rsidRPr="0066443A" w:rsidRDefault="0066443A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AB7C99" w:rsidRPr="0066443A" w:rsidRDefault="00AB7C99" w:rsidP="000F2A94">
            <w:pPr>
              <w:rPr>
                <w:color w:val="000000" w:themeColor="text1"/>
                <w:sz w:val="18"/>
                <w:szCs w:val="18"/>
              </w:rPr>
            </w:pPr>
          </w:p>
          <w:p w:rsidR="005E0F8E" w:rsidRDefault="005E0F8E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5E0F8E" w:rsidRDefault="005E0F8E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5E0F8E" w:rsidRDefault="005E0F8E" w:rsidP="0066443A">
            <w:pPr>
              <w:rPr>
                <w:color w:val="000000" w:themeColor="text1"/>
                <w:sz w:val="18"/>
                <w:szCs w:val="18"/>
              </w:rPr>
            </w:pPr>
          </w:p>
          <w:p w:rsidR="00462007" w:rsidRPr="0066443A" w:rsidRDefault="00462007" w:rsidP="0066443A">
            <w:pPr>
              <w:rPr>
                <w:color w:val="000000" w:themeColor="text1"/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Perspective </w:t>
            </w:r>
          </w:p>
          <w:p w:rsidR="00462007" w:rsidRPr="0066443A" w:rsidRDefault="00462007" w:rsidP="0066443A">
            <w:pPr>
              <w:rPr>
                <w:sz w:val="18"/>
                <w:szCs w:val="18"/>
              </w:rPr>
            </w:pPr>
            <w:r w:rsidRPr="0066443A">
              <w:rPr>
                <w:color w:val="000000" w:themeColor="text1"/>
                <w:sz w:val="18"/>
                <w:szCs w:val="18"/>
              </w:rPr>
              <w:t xml:space="preserve">Responsibility </w:t>
            </w:r>
          </w:p>
        </w:tc>
      </w:tr>
    </w:tbl>
    <w:p w:rsidR="00AB36DD" w:rsidRPr="00006617" w:rsidRDefault="00AB36DD" w:rsidP="00006617">
      <w:pPr>
        <w:rPr>
          <w:sz w:val="18"/>
          <w:szCs w:val="18"/>
        </w:rPr>
      </w:pPr>
      <w:bookmarkStart w:id="0" w:name="_GoBack"/>
      <w:bookmarkEnd w:id="0"/>
    </w:p>
    <w:p w:rsidR="00DD3CF6" w:rsidRPr="00006617" w:rsidRDefault="00DD3CF6" w:rsidP="00006617">
      <w:pPr>
        <w:rPr>
          <w:sz w:val="18"/>
          <w:szCs w:val="18"/>
        </w:rPr>
      </w:pPr>
    </w:p>
    <w:sectPr w:rsidR="00DD3CF6" w:rsidRPr="00006617" w:rsidSect="00BA308C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BA3"/>
    <w:multiLevelType w:val="hybridMultilevel"/>
    <w:tmpl w:val="B22238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35EBF"/>
    <w:multiLevelType w:val="hybridMultilevel"/>
    <w:tmpl w:val="364EB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B5F83"/>
    <w:multiLevelType w:val="hybridMultilevel"/>
    <w:tmpl w:val="FE8CF8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221CB"/>
    <w:multiLevelType w:val="hybridMultilevel"/>
    <w:tmpl w:val="82D6B040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634CF"/>
    <w:multiLevelType w:val="hybridMultilevel"/>
    <w:tmpl w:val="73505B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2A612A"/>
    <w:multiLevelType w:val="hybridMultilevel"/>
    <w:tmpl w:val="9BBE78F6"/>
    <w:lvl w:ilvl="0" w:tplc="0C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b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26BF25A3"/>
    <w:multiLevelType w:val="hybridMultilevel"/>
    <w:tmpl w:val="1E5E40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A6BF0"/>
    <w:multiLevelType w:val="hybridMultilevel"/>
    <w:tmpl w:val="28C09810"/>
    <w:lvl w:ilvl="0" w:tplc="0C09000F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70" w:hanging="360"/>
      </w:pPr>
    </w:lvl>
    <w:lvl w:ilvl="2" w:tplc="0C09001B" w:tentative="1">
      <w:start w:val="1"/>
      <w:numFmt w:val="lowerRoman"/>
      <w:lvlText w:val="%3."/>
      <w:lvlJc w:val="right"/>
      <w:pPr>
        <w:ind w:left="2190" w:hanging="180"/>
      </w:pPr>
    </w:lvl>
    <w:lvl w:ilvl="3" w:tplc="0C09000F" w:tentative="1">
      <w:start w:val="1"/>
      <w:numFmt w:val="decimal"/>
      <w:lvlText w:val="%4."/>
      <w:lvlJc w:val="left"/>
      <w:pPr>
        <w:ind w:left="2910" w:hanging="360"/>
      </w:pPr>
    </w:lvl>
    <w:lvl w:ilvl="4" w:tplc="0C090019" w:tentative="1">
      <w:start w:val="1"/>
      <w:numFmt w:val="lowerLetter"/>
      <w:lvlText w:val="%5."/>
      <w:lvlJc w:val="left"/>
      <w:pPr>
        <w:ind w:left="3630" w:hanging="360"/>
      </w:pPr>
    </w:lvl>
    <w:lvl w:ilvl="5" w:tplc="0C09001B" w:tentative="1">
      <w:start w:val="1"/>
      <w:numFmt w:val="lowerRoman"/>
      <w:lvlText w:val="%6."/>
      <w:lvlJc w:val="right"/>
      <w:pPr>
        <w:ind w:left="4350" w:hanging="180"/>
      </w:pPr>
    </w:lvl>
    <w:lvl w:ilvl="6" w:tplc="0C09000F" w:tentative="1">
      <w:start w:val="1"/>
      <w:numFmt w:val="decimal"/>
      <w:lvlText w:val="%7."/>
      <w:lvlJc w:val="left"/>
      <w:pPr>
        <w:ind w:left="5070" w:hanging="360"/>
      </w:pPr>
    </w:lvl>
    <w:lvl w:ilvl="7" w:tplc="0C090019" w:tentative="1">
      <w:start w:val="1"/>
      <w:numFmt w:val="lowerLetter"/>
      <w:lvlText w:val="%8."/>
      <w:lvlJc w:val="left"/>
      <w:pPr>
        <w:ind w:left="5790" w:hanging="360"/>
      </w:pPr>
    </w:lvl>
    <w:lvl w:ilvl="8" w:tplc="0C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2C5C7A56"/>
    <w:multiLevelType w:val="hybridMultilevel"/>
    <w:tmpl w:val="11286C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20654"/>
    <w:multiLevelType w:val="hybridMultilevel"/>
    <w:tmpl w:val="0DF4B6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90D6F"/>
    <w:multiLevelType w:val="hybridMultilevel"/>
    <w:tmpl w:val="339C5C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F063B3"/>
    <w:multiLevelType w:val="hybridMultilevel"/>
    <w:tmpl w:val="4F90B84A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55156"/>
    <w:multiLevelType w:val="hybridMultilevel"/>
    <w:tmpl w:val="3DD44CFA"/>
    <w:lvl w:ilvl="0" w:tplc="E8A0DF08">
      <w:numFmt w:val="bullet"/>
      <w:lvlText w:val="•"/>
      <w:lvlJc w:val="left"/>
      <w:pPr>
        <w:ind w:left="720" w:hanging="360"/>
      </w:pPr>
      <w:rPr>
        <w:rFonts w:ascii="Calibri" w:eastAsiaTheme="minorHAnsi" w:hAnsi="Calibri" w:cs="Symbo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A67935"/>
    <w:multiLevelType w:val="hybridMultilevel"/>
    <w:tmpl w:val="952E8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6323E"/>
    <w:multiLevelType w:val="hybridMultilevel"/>
    <w:tmpl w:val="651E95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65128"/>
    <w:multiLevelType w:val="hybridMultilevel"/>
    <w:tmpl w:val="888C0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FB4DD1"/>
    <w:multiLevelType w:val="hybridMultilevel"/>
    <w:tmpl w:val="270411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1547D6"/>
    <w:multiLevelType w:val="hybridMultilevel"/>
    <w:tmpl w:val="2DCEB3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061DA8"/>
    <w:multiLevelType w:val="hybridMultilevel"/>
    <w:tmpl w:val="1B4ED538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BA7C15"/>
    <w:multiLevelType w:val="hybridMultilevel"/>
    <w:tmpl w:val="FDC041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050C0"/>
    <w:multiLevelType w:val="hybridMultilevel"/>
    <w:tmpl w:val="9F3C47A8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A4425D"/>
    <w:multiLevelType w:val="hybridMultilevel"/>
    <w:tmpl w:val="69067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31AE4"/>
    <w:multiLevelType w:val="hybridMultilevel"/>
    <w:tmpl w:val="9E1E5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E4592"/>
    <w:multiLevelType w:val="hybridMultilevel"/>
    <w:tmpl w:val="7EB214B6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F76CF9"/>
    <w:multiLevelType w:val="hybridMultilevel"/>
    <w:tmpl w:val="7672726E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4840BD"/>
    <w:multiLevelType w:val="hybridMultilevel"/>
    <w:tmpl w:val="A5D0860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1BF7662"/>
    <w:multiLevelType w:val="hybridMultilevel"/>
    <w:tmpl w:val="A9A24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8879E8"/>
    <w:multiLevelType w:val="hybridMultilevel"/>
    <w:tmpl w:val="2064D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E14D1F"/>
    <w:multiLevelType w:val="hybridMultilevel"/>
    <w:tmpl w:val="C9820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8429C"/>
    <w:multiLevelType w:val="hybridMultilevel"/>
    <w:tmpl w:val="2D407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7D2926"/>
    <w:multiLevelType w:val="hybridMultilevel"/>
    <w:tmpl w:val="CC16E950"/>
    <w:lvl w:ilvl="0" w:tplc="0A5CC05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3"/>
  </w:num>
  <w:num w:numId="4">
    <w:abstractNumId w:val="11"/>
  </w:num>
  <w:num w:numId="5">
    <w:abstractNumId w:val="24"/>
  </w:num>
  <w:num w:numId="6">
    <w:abstractNumId w:val="20"/>
  </w:num>
  <w:num w:numId="7">
    <w:abstractNumId w:val="18"/>
  </w:num>
  <w:num w:numId="8">
    <w:abstractNumId w:val="30"/>
  </w:num>
  <w:num w:numId="9">
    <w:abstractNumId w:val="0"/>
  </w:num>
  <w:num w:numId="10">
    <w:abstractNumId w:val="1"/>
  </w:num>
  <w:num w:numId="11">
    <w:abstractNumId w:val="28"/>
  </w:num>
  <w:num w:numId="12">
    <w:abstractNumId w:val="8"/>
  </w:num>
  <w:num w:numId="13">
    <w:abstractNumId w:val="10"/>
  </w:num>
  <w:num w:numId="14">
    <w:abstractNumId w:val="16"/>
  </w:num>
  <w:num w:numId="15">
    <w:abstractNumId w:val="17"/>
  </w:num>
  <w:num w:numId="16">
    <w:abstractNumId w:val="9"/>
  </w:num>
  <w:num w:numId="17">
    <w:abstractNumId w:val="2"/>
  </w:num>
  <w:num w:numId="18">
    <w:abstractNumId w:val="27"/>
  </w:num>
  <w:num w:numId="19">
    <w:abstractNumId w:val="22"/>
  </w:num>
  <w:num w:numId="20">
    <w:abstractNumId w:val="4"/>
  </w:num>
  <w:num w:numId="21">
    <w:abstractNumId w:val="21"/>
  </w:num>
  <w:num w:numId="22">
    <w:abstractNumId w:val="25"/>
  </w:num>
  <w:num w:numId="23">
    <w:abstractNumId w:val="7"/>
  </w:num>
  <w:num w:numId="24">
    <w:abstractNumId w:val="5"/>
  </w:num>
  <w:num w:numId="25">
    <w:abstractNumId w:val="6"/>
  </w:num>
  <w:num w:numId="26">
    <w:abstractNumId w:val="15"/>
  </w:num>
  <w:num w:numId="27">
    <w:abstractNumId w:val="19"/>
  </w:num>
  <w:num w:numId="28">
    <w:abstractNumId w:val="26"/>
  </w:num>
  <w:num w:numId="29">
    <w:abstractNumId w:val="13"/>
  </w:num>
  <w:num w:numId="30">
    <w:abstractNumId w:val="14"/>
  </w:num>
  <w:num w:numId="31">
    <w:abstractNumId w:val="2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/>
  <w:rsids>
    <w:rsidRoot w:val="00C00D1D"/>
    <w:rsid w:val="00006617"/>
    <w:rsid w:val="00016654"/>
    <w:rsid w:val="000A0E80"/>
    <w:rsid w:val="000F2A94"/>
    <w:rsid w:val="001540BD"/>
    <w:rsid w:val="00180316"/>
    <w:rsid w:val="0018397E"/>
    <w:rsid w:val="001B475A"/>
    <w:rsid w:val="001F0116"/>
    <w:rsid w:val="002C03C5"/>
    <w:rsid w:val="0030610A"/>
    <w:rsid w:val="0034438D"/>
    <w:rsid w:val="00372D8F"/>
    <w:rsid w:val="003B6201"/>
    <w:rsid w:val="00414B23"/>
    <w:rsid w:val="004411DF"/>
    <w:rsid w:val="00450EC4"/>
    <w:rsid w:val="00454C44"/>
    <w:rsid w:val="00462007"/>
    <w:rsid w:val="004C0B58"/>
    <w:rsid w:val="004E3058"/>
    <w:rsid w:val="004F04C3"/>
    <w:rsid w:val="005435A5"/>
    <w:rsid w:val="00547320"/>
    <w:rsid w:val="00593EEF"/>
    <w:rsid w:val="005A54D3"/>
    <w:rsid w:val="005A5A04"/>
    <w:rsid w:val="005A6C82"/>
    <w:rsid w:val="005C01AB"/>
    <w:rsid w:val="005C0B95"/>
    <w:rsid w:val="005E0F8E"/>
    <w:rsid w:val="00601A9A"/>
    <w:rsid w:val="006140D8"/>
    <w:rsid w:val="0066443A"/>
    <w:rsid w:val="0068083D"/>
    <w:rsid w:val="006909BE"/>
    <w:rsid w:val="0069247B"/>
    <w:rsid w:val="006D0A3D"/>
    <w:rsid w:val="006E6CF2"/>
    <w:rsid w:val="00734590"/>
    <w:rsid w:val="00764EFC"/>
    <w:rsid w:val="0078297D"/>
    <w:rsid w:val="007C2B21"/>
    <w:rsid w:val="007F7B7D"/>
    <w:rsid w:val="00850431"/>
    <w:rsid w:val="00854013"/>
    <w:rsid w:val="008B05DC"/>
    <w:rsid w:val="008B11B4"/>
    <w:rsid w:val="008B75E7"/>
    <w:rsid w:val="009022E4"/>
    <w:rsid w:val="00904854"/>
    <w:rsid w:val="00934555"/>
    <w:rsid w:val="009560F8"/>
    <w:rsid w:val="009709C0"/>
    <w:rsid w:val="009D292C"/>
    <w:rsid w:val="009F530F"/>
    <w:rsid w:val="00A57F01"/>
    <w:rsid w:val="00A706D0"/>
    <w:rsid w:val="00A7756C"/>
    <w:rsid w:val="00AA7C28"/>
    <w:rsid w:val="00AB36DD"/>
    <w:rsid w:val="00AB7C99"/>
    <w:rsid w:val="00AC4573"/>
    <w:rsid w:val="00B10DC3"/>
    <w:rsid w:val="00B5349D"/>
    <w:rsid w:val="00B579F9"/>
    <w:rsid w:val="00B7645F"/>
    <w:rsid w:val="00BA308C"/>
    <w:rsid w:val="00BA3DB9"/>
    <w:rsid w:val="00BB1E56"/>
    <w:rsid w:val="00BC10A7"/>
    <w:rsid w:val="00C00D1D"/>
    <w:rsid w:val="00C206CF"/>
    <w:rsid w:val="00C21F8F"/>
    <w:rsid w:val="00C5195F"/>
    <w:rsid w:val="00C93DC1"/>
    <w:rsid w:val="00CC611B"/>
    <w:rsid w:val="00CE00D6"/>
    <w:rsid w:val="00D152B7"/>
    <w:rsid w:val="00D466CF"/>
    <w:rsid w:val="00D51C16"/>
    <w:rsid w:val="00D54892"/>
    <w:rsid w:val="00DC73BE"/>
    <w:rsid w:val="00DD3CF6"/>
    <w:rsid w:val="00DF0260"/>
    <w:rsid w:val="00DF03F2"/>
    <w:rsid w:val="00E22958"/>
    <w:rsid w:val="00E75100"/>
    <w:rsid w:val="00E87F7F"/>
    <w:rsid w:val="00ED10FC"/>
    <w:rsid w:val="00F6014D"/>
    <w:rsid w:val="00F657EC"/>
    <w:rsid w:val="00F8356E"/>
    <w:rsid w:val="00FA1202"/>
    <w:rsid w:val="00FA4F98"/>
    <w:rsid w:val="00FB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A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22958"/>
    <w:pPr>
      <w:ind w:left="720"/>
      <w:contextualSpacing/>
    </w:pPr>
  </w:style>
  <w:style w:type="paragraph" w:styleId="NoSpacing">
    <w:name w:val="No Spacing"/>
    <w:uiPriority w:val="1"/>
    <w:qFormat/>
    <w:rsid w:val="00A706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A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22958"/>
    <w:pPr>
      <w:ind w:left="720"/>
      <w:contextualSpacing/>
    </w:pPr>
  </w:style>
  <w:style w:type="paragraph" w:styleId="NoSpacing">
    <w:name w:val="No Spacing"/>
    <w:uiPriority w:val="1"/>
    <w:qFormat/>
    <w:rsid w:val="00A706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39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3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3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126712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07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774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67161-C7C0-48D9-9549-70E7971D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2044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of Inquiry</dc:title>
  <dc:subject>Programme of Inquiry</dc:subject>
  <dc:creator>ACT Education Directorate</dc:creator>
  <cp:keywords>Programme of Inquiry</cp:keywords>
  <cp:lastModifiedBy>lijing liu</cp:lastModifiedBy>
  <cp:revision>3</cp:revision>
  <cp:lastPrinted>2016-02-26T04:57:00Z</cp:lastPrinted>
  <dcterms:created xsi:type="dcterms:W3CDTF">2016-04-12T06:21:00Z</dcterms:created>
  <dcterms:modified xsi:type="dcterms:W3CDTF">2016-04-12T06:42:00Z</dcterms:modified>
</cp:coreProperties>
</file>